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0" w:rsidRPr="00B94853" w:rsidRDefault="00285C60" w:rsidP="00B948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Проект «Осень золотая»</w:t>
      </w:r>
    </w:p>
    <w:p w:rsidR="00B94853" w:rsidRPr="00B94853" w:rsidRDefault="00B94853" w:rsidP="00B948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для детей </w:t>
      </w:r>
      <w:proofErr w:type="gramStart"/>
      <w:r w:rsidRPr="00B948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средней-старшей</w:t>
      </w:r>
      <w:proofErr w:type="gramEnd"/>
      <w:r w:rsidRPr="00B948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группы</w:t>
      </w:r>
    </w:p>
    <w:p w:rsidR="00B94853" w:rsidRPr="00B94853" w:rsidRDefault="00B94853" w:rsidP="00B948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Воспитатели</w:t>
      </w:r>
      <w:r w:rsidR="00BD19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B9485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д/с «Теремок»</w:t>
      </w:r>
    </w:p>
    <w:p w:rsidR="00B94853" w:rsidRDefault="00B94853" w:rsidP="00B948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B9485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Подопригорина</w:t>
      </w:r>
      <w:proofErr w:type="spellEnd"/>
      <w:r w:rsidRPr="00B9485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Е.А.</w:t>
      </w:r>
    </w:p>
    <w:p w:rsidR="00B94853" w:rsidRPr="00B94853" w:rsidRDefault="00B94853" w:rsidP="00B948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Кондратьева Т.В.</w:t>
      </w:r>
    </w:p>
    <w:p w:rsidR="00B94853" w:rsidRDefault="00B94853" w:rsidP="00B948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2015 г</w:t>
      </w:r>
    </w:p>
    <w:p w:rsidR="00B94853" w:rsidRPr="00B94853" w:rsidRDefault="00B94853" w:rsidP="00B948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85C60" w:rsidRPr="001B78C5" w:rsidRDefault="00285C60" w:rsidP="00285C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Актуальность:</w:t>
      </w:r>
      <w:bookmarkStart w:id="0" w:name="_GoBack"/>
      <w:bookmarkEnd w:id="0"/>
    </w:p>
    <w:p w:rsidR="00285C60" w:rsidRPr="001B78C5" w:rsidRDefault="00285C60" w:rsidP="001067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природы выступает как предмет пристального наблюдения и как средство эмоционально – образного воздействия на творческую деятельность дошкол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ников. Именно, поэтому так необходимо не только знакомить детей с природой ближайшего окружения, но и расширять круг представлений об окружающей действительности, в результате чего будет решаться проблема комплексного приобщения детей к миру прекрасного.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расширять представление об осени (месяц </w:t>
      </w:r>
      <w:r w:rsidR="005C362B"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характерных ос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бенностях</w:t>
      </w:r>
      <w:r w:rsidR="005C362B"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Расширять знания детей об осени, ее признаках и явлениях.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познавательный интерес к природе и желание отражать пол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ченные знания в творчестве.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умение видеть красоту окружающего природного мира, разнообр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зие его красок и форм.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развитию памяти, восприятия.</w:t>
      </w:r>
    </w:p>
    <w:p w:rsidR="00285C60" w:rsidRPr="001B78C5" w:rsidRDefault="00285C60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эстетические чувства.</w:t>
      </w:r>
    </w:p>
    <w:p w:rsidR="004F0F94" w:rsidRDefault="00357A26" w:rsidP="0035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 проведения: старшая группа</w:t>
      </w:r>
    </w:p>
    <w:p w:rsidR="00855303" w:rsidRDefault="004F0F94" w:rsidP="0035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проведения: групповая</w:t>
      </w:r>
    </w:p>
    <w:p w:rsidR="001B78C5" w:rsidRDefault="00855303" w:rsidP="008553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проекта – 1 месяц (октябрь)</w:t>
      </w:r>
    </w:p>
    <w:p w:rsidR="00855303" w:rsidRDefault="00855303" w:rsidP="008553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проекта – воспитатели, дети, родители.</w:t>
      </w:r>
    </w:p>
    <w:p w:rsidR="004F0F94" w:rsidRPr="004F0F94" w:rsidRDefault="004F0F94" w:rsidP="004F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результаты:</w:t>
      </w:r>
    </w:p>
    <w:p w:rsidR="004F0F94" w:rsidRPr="004F0F94" w:rsidRDefault="004F0F94" w:rsidP="004F0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Расширится кругозор детей о растительном мире, о мире живой природы и с</w:t>
      </w: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</w:t>
      </w: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изменениях.</w:t>
      </w:r>
    </w:p>
    <w:p w:rsidR="004F0F94" w:rsidRPr="004F0F94" w:rsidRDefault="004F0F94" w:rsidP="004F0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Дети смогут использовать полученные знания в художественном творчестве.</w:t>
      </w:r>
    </w:p>
    <w:p w:rsidR="004F0F94" w:rsidRPr="004F0F94" w:rsidRDefault="004F0F94" w:rsidP="004F0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Расширятся знания детей об осени, ее признаках и дарах.</w:t>
      </w:r>
    </w:p>
    <w:p w:rsidR="004F0F94" w:rsidRDefault="004F0F94" w:rsidP="004F0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Пополнится словарный запас.</w:t>
      </w:r>
    </w:p>
    <w:p w:rsidR="00855303" w:rsidRDefault="00855303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C60" w:rsidRPr="004F0F94" w:rsidRDefault="00285C60" w:rsidP="001B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реализации проекта «</w:t>
      </w:r>
      <w:r w:rsidR="00E35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="00E35082" w:rsidRPr="004F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олотая </w:t>
      </w:r>
      <w:r w:rsidR="00E35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4F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сень»</w:t>
      </w:r>
    </w:p>
    <w:p w:rsidR="001B78C5" w:rsidRPr="001B78C5" w:rsidRDefault="001B78C5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6946"/>
        <w:gridCol w:w="1950"/>
      </w:tblGrid>
      <w:tr w:rsidR="001B78C5" w:rsidRPr="001B78C5" w:rsidTr="001B78C5">
        <w:tc>
          <w:tcPr>
            <w:tcW w:w="675" w:type="dxa"/>
          </w:tcPr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6" w:type="dxa"/>
          </w:tcPr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1950" w:type="dxa"/>
          </w:tcPr>
          <w:p w:rsidR="001B78C5" w:rsidRPr="001B78C5" w:rsidRDefault="001B78C5" w:rsidP="001B78C5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</w:tr>
      <w:tr w:rsidR="001B78C5" w:rsidRPr="001B78C5" w:rsidTr="001B78C5">
        <w:tc>
          <w:tcPr>
            <w:tcW w:w="675" w:type="dxa"/>
          </w:tcPr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1B78C5" w:rsidRDefault="001B78C5" w:rsidP="001B78C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Подготовительный этап</w:t>
            </w:r>
          </w:p>
          <w:p w:rsidR="001B78C5" w:rsidRPr="001B78C5" w:rsidRDefault="001B78C5" w:rsidP="001B78C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Изучение методической литературы по теме, подбор 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иллюстраций, фотографий, оборудования для занятий, игр и бесед с детьми.</w:t>
            </w:r>
          </w:p>
          <w:p w:rsidR="00855303" w:rsidRPr="00855303" w:rsidRDefault="001B78C5" w:rsidP="001B78C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песен, музыкальных игр, танцевальных комп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зиций, связанных с тематикой проекта</w:t>
            </w:r>
          </w:p>
        </w:tc>
        <w:tc>
          <w:tcPr>
            <w:tcW w:w="1950" w:type="dxa"/>
          </w:tcPr>
          <w:p w:rsidR="001B78C5" w:rsidRDefault="001B78C5" w:rsidP="001B78C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B78C5" w:rsidRPr="001B78C5" w:rsidRDefault="001B78C5" w:rsidP="001B78C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78C5" w:rsidRPr="001B78C5" w:rsidTr="001B78C5">
        <w:tc>
          <w:tcPr>
            <w:tcW w:w="675" w:type="dxa"/>
          </w:tcPr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</w:tcPr>
          <w:p w:rsidR="001B78C5" w:rsidRDefault="001B78C5" w:rsidP="001B78C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Практический этап</w:t>
            </w:r>
          </w:p>
          <w:p w:rsidR="001B78C5" w:rsidRPr="00B861A4" w:rsidRDefault="001B78C5" w:rsidP="001B78C5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Речевое развитие:</w:t>
            </w:r>
          </w:p>
          <w:p w:rsidR="001B78C5" w:rsidRPr="001B78C5" w:rsidRDefault="001B78C5" w:rsidP="001B78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детьми рассказов на тему «За что я люблю осень»</w:t>
            </w:r>
          </w:p>
          <w:p w:rsidR="001B78C5" w:rsidRPr="001B78C5" w:rsidRDefault="001B78C5" w:rsidP="001B78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описательных рассказов по картинам, и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люстрациям, фотографиям (рассматривание картины Серова «Октябрь»)</w:t>
            </w:r>
          </w:p>
          <w:p w:rsidR="001B78C5" w:rsidRPr="00B861A4" w:rsidRDefault="001B78C5" w:rsidP="001B78C5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Художественно-эстетическое развитие:</w:t>
            </w:r>
          </w:p>
          <w:p w:rsidR="00B861A4" w:rsidRPr="00B861A4" w:rsidRDefault="00B861A4" w:rsidP="001B78C5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Введение в художественную литературу</w:t>
            </w:r>
          </w:p>
          <w:p w:rsidR="001B78C5" w:rsidRPr="001B78C5" w:rsidRDefault="001B78C5" w:rsidP="001B78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и пересказ рассказа Г. </w:t>
            </w:r>
            <w:proofErr w:type="spellStart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«Осень», И. Соколов-Микитов «</w:t>
            </w:r>
            <w:proofErr w:type="spellStart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1B78C5" w:rsidRPr="001B78C5" w:rsidRDefault="001B78C5" w:rsidP="001B78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Заучивание стихотворения И. Бунина «Листопад», </w:t>
            </w: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Трутневой «Листопад»,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Ю. </w:t>
            </w:r>
            <w:proofErr w:type="spellStart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Тувим</w:t>
            </w:r>
            <w:proofErr w:type="spellEnd"/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«Овощи»</w:t>
            </w:r>
          </w:p>
          <w:p w:rsidR="00B861A4" w:rsidRDefault="001B78C5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:rsidR="001B78C5" w:rsidRPr="001B78C5" w:rsidRDefault="00855303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«Ветка рябины», «Веселые овощи»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</w:t>
            </w:r>
            <w:r w:rsidR="00CE6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оллективные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</w:t>
            </w:r>
            <w:r w:rsidR="00CE6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8553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Осень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ладошках»</w:t>
            </w:r>
            <w:r w:rsidR="00CE6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«Золотая осень»</w:t>
            </w:r>
            <w:r w:rsidR="00E77C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CE6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печат</w:t>
            </w:r>
            <w:r w:rsidR="00E77C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ание</w:t>
            </w:r>
            <w:r w:rsidR="00CE6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B861A4" w:rsidRDefault="001B78C5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Аппликация</w:t>
            </w:r>
          </w:p>
          <w:p w:rsidR="001B78C5" w:rsidRPr="001B78C5" w:rsidRDefault="001B78C5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«Превращение осеннего листочка»</w:t>
            </w:r>
          </w:p>
          <w:p w:rsidR="00B861A4" w:rsidRDefault="001B78C5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Лепка</w:t>
            </w:r>
          </w:p>
          <w:p w:rsidR="001B78C5" w:rsidRPr="001B78C5" w:rsidRDefault="001B78C5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«Витамины с грядки», «За грибами в лес осенний»</w:t>
            </w:r>
          </w:p>
          <w:p w:rsid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Музыка</w:t>
            </w:r>
          </w:p>
          <w:p w:rsid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 песен «Дождик», «Осень»</w:t>
            </w:r>
            <w:r w:rsidR="00E77C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хоровода «Осень очень хороша», танца «Листик-листопад»</w:t>
            </w:r>
          </w:p>
          <w:p w:rsidR="00B861A4" w:rsidRP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  <w:p w:rsidR="001B78C5" w:rsidRP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Ознакомление с окружающим миром </w:t>
            </w:r>
          </w:p>
          <w:p w:rsidR="00B861A4" w:rsidRPr="001B78C5" w:rsidRDefault="00B861A4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</w:t>
            </w:r>
          </w:p>
          <w:p w:rsidR="00B861A4" w:rsidRDefault="00B861A4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«Какими красками рисует осень», «Почему опадают листья? », «Куда улетают птицы? », «Что такое ур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жай? » </w:t>
            </w:r>
          </w:p>
          <w:p w:rsidR="00B861A4" w:rsidRPr="001B78C5" w:rsidRDefault="00B861A4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Наблюдение</w:t>
            </w:r>
          </w:p>
          <w:p w:rsidR="00B861A4" w:rsidRDefault="00B861A4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на прогулках, согласно перспективному планированию</w:t>
            </w:r>
          </w:p>
          <w:p w:rsidR="00B861A4" w:rsidRPr="00B861A4" w:rsidRDefault="00B861A4" w:rsidP="00855303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Экскурсия в лес</w:t>
            </w:r>
          </w:p>
          <w:p w:rsidR="00B861A4" w:rsidRDefault="00B861A4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 за деревьями и другими растениями</w:t>
            </w:r>
          </w:p>
          <w:p w:rsidR="00B861A4" w:rsidRPr="00B861A4" w:rsidRDefault="00B861A4" w:rsidP="00B861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Физическое развитие</w:t>
            </w:r>
          </w:p>
          <w:p w:rsidR="00B861A4" w:rsidRP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«Веселые старты»</w:t>
            </w:r>
          </w:p>
          <w:p w:rsidR="001B78C5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Бездомный заяц</w:t>
            </w: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Хитрая лиса</w:t>
            </w: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«Волк во рву», «Зайцы и волк» </w:t>
            </w:r>
          </w:p>
          <w:p w:rsidR="00B861A4" w:rsidRDefault="00B861A4" w:rsidP="00B861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>Социально-коммуникативное развитие:</w:t>
            </w:r>
          </w:p>
          <w:p w:rsidR="00855303" w:rsidRPr="001B78C5" w:rsidRDefault="00855303" w:rsidP="0085530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B861A4" w:rsidRDefault="00855303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«Узнай по описанию», «Четвёртый лишний», «От как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дерева листок», «Времена года», «Когда это быв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ет?», «Что перепутал художник», 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«Чудесный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мешочек» (овощи, фрукты, ягоды), «Узнай дерево», 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«Чем 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чаются и чем похожи деревья?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855303" w:rsidRPr="00855303" w:rsidRDefault="00855303" w:rsidP="00855303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85530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Труд в природе</w:t>
            </w:r>
          </w:p>
          <w:p w:rsidR="00855303" w:rsidRPr="00B861A4" w:rsidRDefault="00855303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гербария, шишек и сухих листьев на участке ДОУ</w:t>
            </w:r>
          </w:p>
        </w:tc>
        <w:tc>
          <w:tcPr>
            <w:tcW w:w="1950" w:type="dxa"/>
          </w:tcPr>
          <w:p w:rsidR="00B861A4" w:rsidRDefault="00B861A4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861A4" w:rsidRDefault="00B861A4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B78C5" w:rsidRPr="001B78C5" w:rsidRDefault="00B861A4" w:rsidP="0085530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1B78C5" w:rsidRPr="001B78C5" w:rsidTr="001B78C5">
        <w:tc>
          <w:tcPr>
            <w:tcW w:w="675" w:type="dxa"/>
          </w:tcPr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</w:tcPr>
          <w:p w:rsidR="00855303" w:rsidRPr="001B78C5" w:rsidRDefault="00855303" w:rsidP="0085530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Итоговый этап</w:t>
            </w:r>
          </w:p>
          <w:p w:rsidR="00855303" w:rsidRPr="001B78C5" w:rsidRDefault="00855303" w:rsidP="0085530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Выставка творческих работ детей «Осенние фантазии» </w:t>
            </w:r>
          </w:p>
          <w:p w:rsidR="001B78C5" w:rsidRPr="001B78C5" w:rsidRDefault="00855303" w:rsidP="001067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</w:t>
            </w:r>
            <w:r w:rsidR="00E350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мероприятие «Праздник осени</w:t>
            </w: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50" w:type="dxa"/>
          </w:tcPr>
          <w:p w:rsidR="00855303" w:rsidRDefault="00855303" w:rsidP="0085530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55303" w:rsidRPr="001B78C5" w:rsidRDefault="00855303" w:rsidP="0085530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</w:t>
            </w:r>
          </w:p>
          <w:p w:rsidR="00855303" w:rsidRPr="001B78C5" w:rsidRDefault="00855303" w:rsidP="0085530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78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</w:t>
            </w:r>
          </w:p>
          <w:p w:rsidR="001B78C5" w:rsidRPr="001B78C5" w:rsidRDefault="001B78C5" w:rsidP="001B78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B78C5" w:rsidRPr="001B78C5" w:rsidRDefault="001B78C5" w:rsidP="001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6790" w:rsidRDefault="00106790" w:rsidP="00285C60">
      <w:pPr>
        <w:rPr>
          <w:b/>
        </w:rPr>
      </w:pPr>
    </w:p>
    <w:p w:rsidR="00285C60" w:rsidRPr="00E35082" w:rsidRDefault="00285C60" w:rsidP="00E35082">
      <w:pPr>
        <w:spacing w:after="0"/>
        <w:rPr>
          <w:rFonts w:ascii="Times New Roman" w:hAnsi="Times New Roman" w:cs="Times New Roman"/>
          <w:b/>
          <w:sz w:val="28"/>
        </w:rPr>
      </w:pPr>
      <w:r w:rsidRPr="00E35082">
        <w:rPr>
          <w:rFonts w:ascii="Times New Roman" w:hAnsi="Times New Roman" w:cs="Times New Roman"/>
          <w:b/>
          <w:sz w:val="28"/>
        </w:rPr>
        <w:t>Работа с родителями</w:t>
      </w:r>
    </w:p>
    <w:p w:rsidR="00285C60" w:rsidRPr="00E35082" w:rsidRDefault="00285C60" w:rsidP="00E35082">
      <w:pPr>
        <w:spacing w:after="0"/>
        <w:rPr>
          <w:rFonts w:ascii="Times New Roman" w:hAnsi="Times New Roman" w:cs="Times New Roman"/>
          <w:sz w:val="28"/>
        </w:rPr>
      </w:pPr>
      <w:r w:rsidRPr="00E35082">
        <w:rPr>
          <w:rFonts w:ascii="Times New Roman" w:hAnsi="Times New Roman" w:cs="Times New Roman"/>
          <w:sz w:val="28"/>
        </w:rPr>
        <w:t>Подготовить для родителей памятки для организации бесед по темам: «Деревья осенью», «Осенняя одежда», «Овощи. Фрукты. Труд  взрослых на полях, в с</w:t>
      </w:r>
      <w:r w:rsidRPr="00E35082">
        <w:rPr>
          <w:rFonts w:ascii="Times New Roman" w:hAnsi="Times New Roman" w:cs="Times New Roman"/>
          <w:sz w:val="28"/>
        </w:rPr>
        <w:t>а</w:t>
      </w:r>
      <w:r w:rsidRPr="00E35082">
        <w:rPr>
          <w:rFonts w:ascii="Times New Roman" w:hAnsi="Times New Roman" w:cs="Times New Roman"/>
          <w:sz w:val="28"/>
        </w:rPr>
        <w:t>дах».</w:t>
      </w:r>
    </w:p>
    <w:p w:rsidR="00285C60" w:rsidRPr="00E35082" w:rsidRDefault="00E35082" w:rsidP="00E350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Консультации </w:t>
      </w:r>
      <w:r w:rsidR="00285C60" w:rsidRPr="00E35082">
        <w:rPr>
          <w:rFonts w:ascii="Times New Roman" w:hAnsi="Times New Roman" w:cs="Times New Roman"/>
          <w:sz w:val="28"/>
        </w:rPr>
        <w:t xml:space="preserve"> «Правила</w:t>
      </w:r>
      <w:r>
        <w:rPr>
          <w:rFonts w:ascii="Times New Roman" w:hAnsi="Times New Roman" w:cs="Times New Roman"/>
          <w:sz w:val="28"/>
        </w:rPr>
        <w:t xml:space="preserve"> безопасности в осенний период», </w:t>
      </w:r>
      <w:r w:rsidR="00285C60" w:rsidRPr="00E35082">
        <w:rPr>
          <w:rFonts w:ascii="Times New Roman" w:hAnsi="Times New Roman" w:cs="Times New Roman"/>
          <w:sz w:val="28"/>
        </w:rPr>
        <w:t>«Витамины для д</w:t>
      </w:r>
      <w:r w:rsidR="00285C60" w:rsidRPr="00E35082">
        <w:rPr>
          <w:rFonts w:ascii="Times New Roman" w:hAnsi="Times New Roman" w:cs="Times New Roman"/>
          <w:sz w:val="28"/>
        </w:rPr>
        <w:t>е</w:t>
      </w:r>
      <w:r w:rsidR="00285C60" w:rsidRPr="00E35082">
        <w:rPr>
          <w:rFonts w:ascii="Times New Roman" w:hAnsi="Times New Roman" w:cs="Times New Roman"/>
          <w:sz w:val="28"/>
        </w:rPr>
        <w:t>тей».</w:t>
      </w:r>
    </w:p>
    <w:p w:rsidR="00DC12AE" w:rsidRPr="00E35082" w:rsidRDefault="00285C60" w:rsidP="00E35082">
      <w:pPr>
        <w:spacing w:after="0"/>
        <w:rPr>
          <w:rFonts w:ascii="Times New Roman" w:hAnsi="Times New Roman" w:cs="Times New Roman"/>
          <w:sz w:val="28"/>
        </w:rPr>
      </w:pPr>
      <w:r w:rsidRPr="00E35082">
        <w:rPr>
          <w:rFonts w:ascii="Times New Roman" w:hAnsi="Times New Roman" w:cs="Times New Roman"/>
          <w:sz w:val="28"/>
        </w:rPr>
        <w:t>Рекомендации на совместные прогулки: - наблюдения за деревьями, погодой и погодными явления</w:t>
      </w:r>
      <w:r w:rsidR="00E35082">
        <w:rPr>
          <w:rFonts w:ascii="Times New Roman" w:hAnsi="Times New Roman" w:cs="Times New Roman"/>
          <w:sz w:val="28"/>
        </w:rPr>
        <w:t>ми.</w:t>
      </w:r>
    </w:p>
    <w:p w:rsidR="00E35082" w:rsidRDefault="00E35082" w:rsidP="003C6A6B">
      <w:pPr>
        <w:jc w:val="center"/>
        <w:rPr>
          <w:rFonts w:ascii="Times New Roman" w:hAnsi="Times New Roman" w:cs="Times New Roman"/>
          <w:b/>
          <w:sz w:val="28"/>
        </w:rPr>
      </w:pPr>
    </w:p>
    <w:p w:rsidR="003C6A6B" w:rsidRDefault="003C6A6B" w:rsidP="003C6A6B">
      <w:pPr>
        <w:jc w:val="center"/>
        <w:rPr>
          <w:rFonts w:ascii="Times New Roman" w:hAnsi="Times New Roman" w:cs="Times New Roman"/>
          <w:b/>
          <w:sz w:val="28"/>
        </w:rPr>
      </w:pPr>
      <w:r w:rsidRPr="003C6A6B">
        <w:rPr>
          <w:rFonts w:ascii="Times New Roman" w:hAnsi="Times New Roman" w:cs="Times New Roman"/>
          <w:b/>
          <w:sz w:val="28"/>
        </w:rPr>
        <w:t>Фотографии с проекта</w:t>
      </w:r>
    </w:p>
    <w:p w:rsidR="00CE620A" w:rsidRDefault="003C6A6B" w:rsidP="003C6A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Аппликация </w:t>
      </w:r>
    </w:p>
    <w:p w:rsidR="003C6A6B" w:rsidRDefault="003C6A6B" w:rsidP="003C6A6B">
      <w:pPr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«Превращение осеннего листочка»</w:t>
      </w:r>
    </w:p>
    <w:p w:rsidR="003C6A6B" w:rsidRDefault="003C6A6B" w:rsidP="003C6A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\Desktop\фото проект\DSC0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проект\DSC0443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E620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76550" cy="2151368"/>
            <wp:effectExtent l="0" t="0" r="0" b="1905"/>
            <wp:docPr id="3" name="Рисунок 3" descr="C:\Users\Admin\Desktop\фото проект\DSC0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проект\DSC04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2153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20A" w:rsidRDefault="00CE620A" w:rsidP="00CE620A">
      <w:pPr>
        <w:rPr>
          <w:rFonts w:ascii="Times New Roman" w:hAnsi="Times New Roman" w:cs="Times New Roman"/>
          <w:b/>
          <w:sz w:val="28"/>
        </w:rPr>
      </w:pPr>
      <w:r w:rsidRPr="00CE620A">
        <w:rPr>
          <w:rFonts w:ascii="Times New Roman" w:hAnsi="Times New Roman" w:cs="Times New Roman"/>
          <w:sz w:val="28"/>
        </w:rPr>
        <w:t>Рисование</w:t>
      </w:r>
    </w:p>
    <w:p w:rsidR="00CE620A" w:rsidRDefault="00CE620A" w:rsidP="00CE620A">
      <w:pPr>
        <w:rPr>
          <w:rFonts w:ascii="Times New Roman" w:hAnsi="Times New Roman" w:cs="Times New Roman"/>
          <w:sz w:val="28"/>
        </w:rPr>
      </w:pPr>
      <w:r w:rsidRPr="00CE620A">
        <w:rPr>
          <w:rFonts w:ascii="Times New Roman" w:hAnsi="Times New Roman" w:cs="Times New Roman"/>
          <w:sz w:val="28"/>
        </w:rPr>
        <w:t>Коллек</w:t>
      </w:r>
      <w:r>
        <w:rPr>
          <w:rFonts w:ascii="Times New Roman" w:hAnsi="Times New Roman" w:cs="Times New Roman"/>
          <w:sz w:val="28"/>
        </w:rPr>
        <w:t>тивная работа «Осень в ладошках»</w:t>
      </w:r>
    </w:p>
    <w:p w:rsidR="00CE620A" w:rsidRDefault="00CE620A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880000" cy="2160001"/>
            <wp:effectExtent l="0" t="0" r="0" b="0"/>
            <wp:docPr id="5" name="Рисунок 5" descr="C:\Users\Admin\Desktop\фото проект\DSC0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проект\DSC044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\Desktop\фото проект\DSC0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проект\DSC0443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620A" w:rsidRPr="00CE620A" w:rsidRDefault="00CE620A" w:rsidP="00CE620A">
      <w:pPr>
        <w:rPr>
          <w:rFonts w:ascii="Times New Roman" w:hAnsi="Times New Roman" w:cs="Times New Roman"/>
          <w:sz w:val="28"/>
        </w:rPr>
      </w:pPr>
      <w:r w:rsidRPr="00CE620A">
        <w:rPr>
          <w:rFonts w:ascii="Times New Roman" w:hAnsi="Times New Roman" w:cs="Times New Roman"/>
          <w:sz w:val="28"/>
        </w:rPr>
        <w:t xml:space="preserve">Рисование </w:t>
      </w:r>
    </w:p>
    <w:p w:rsidR="00CE620A" w:rsidRDefault="00CE620A" w:rsidP="00CE620A">
      <w:pPr>
        <w:rPr>
          <w:rFonts w:ascii="Times New Roman" w:hAnsi="Times New Roman" w:cs="Times New Roman"/>
          <w:sz w:val="28"/>
        </w:rPr>
      </w:pPr>
      <w:r w:rsidRPr="00CE620A">
        <w:rPr>
          <w:rFonts w:ascii="Times New Roman" w:hAnsi="Times New Roman" w:cs="Times New Roman"/>
          <w:sz w:val="28"/>
        </w:rPr>
        <w:t>Коллективная работа «</w:t>
      </w:r>
      <w:r w:rsidR="00E77CD5">
        <w:rPr>
          <w:rFonts w:ascii="Times New Roman" w:hAnsi="Times New Roman" w:cs="Times New Roman"/>
          <w:sz w:val="28"/>
        </w:rPr>
        <w:t>Золотая осень</w:t>
      </w:r>
      <w:r w:rsidRPr="00CE620A">
        <w:rPr>
          <w:rFonts w:ascii="Times New Roman" w:hAnsi="Times New Roman" w:cs="Times New Roman"/>
          <w:sz w:val="28"/>
        </w:rPr>
        <w:t>»</w:t>
      </w:r>
      <w:r w:rsidR="00E77CD5">
        <w:rPr>
          <w:rFonts w:ascii="Times New Roman" w:hAnsi="Times New Roman" w:cs="Times New Roman"/>
          <w:sz w:val="28"/>
        </w:rPr>
        <w:t xml:space="preserve"> (печатание)</w:t>
      </w:r>
    </w:p>
    <w:p w:rsidR="00E77CD5" w:rsidRDefault="00E77CD5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60000" cy="2875609"/>
            <wp:effectExtent l="0" t="0" r="0" b="1270"/>
            <wp:docPr id="7" name="Рисунок 7" descr="C:\Users\Admin\Desktop\фото проект\фото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проект\фото103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75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3508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H:\DCIM\101MSDCF\DSC0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44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5082" w:rsidRDefault="00E35082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«Ветка рябины»                                         «Веселые овощи»</w:t>
      </w:r>
    </w:p>
    <w:p w:rsidR="00E35082" w:rsidRDefault="00E35082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4800" cy="2133600"/>
            <wp:effectExtent l="0" t="0" r="0" b="0"/>
            <wp:docPr id="2" name="Рисунок 2" descr="H:\DCIM\101MSDCF\DSC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444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05" cy="2133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7975" cy="2135981"/>
            <wp:effectExtent l="0" t="0" r="0" b="0"/>
            <wp:docPr id="12" name="Рисунок 12" descr="H:\DCIM\101MSDCF\DSC0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44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80" cy="213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620A" w:rsidRDefault="00E77CD5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Экскурсия в лес </w:t>
      </w:r>
    </w:p>
    <w:p w:rsidR="00E77CD5" w:rsidRDefault="00E77CD5" w:rsidP="00CE6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880000" cy="2160000"/>
            <wp:effectExtent l="19050" t="0" r="0" b="0"/>
            <wp:docPr id="8" name="Рисунок 8" descr="C:\Users\Admin\Desktop\фото проект\экскурсия\фото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проект\экскурсия\фото055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150269"/>
            <wp:effectExtent l="0" t="0" r="0" b="2540"/>
            <wp:docPr id="9" name="Рисунок 9" descr="C:\Users\Admin\Desktop\фото проект\DSC0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проект\DSC0439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28" cy="2150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CD5" w:rsidRDefault="00E77CD5" w:rsidP="00E77C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43125" cy="2857500"/>
            <wp:effectExtent l="0" t="0" r="9525" b="0"/>
            <wp:docPr id="10" name="Рисунок 10" descr="C:\Users\Admin\Desktop\фото проект\DSC0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 проект\DSC0439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25" cy="2856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CD5" w:rsidRDefault="00E77CD5" w:rsidP="00E77CD5">
      <w:pPr>
        <w:jc w:val="center"/>
        <w:rPr>
          <w:rFonts w:ascii="Times New Roman" w:hAnsi="Times New Roman" w:cs="Times New Roman"/>
          <w:sz w:val="28"/>
        </w:rPr>
      </w:pPr>
    </w:p>
    <w:p w:rsidR="00E77CD5" w:rsidRDefault="00E77CD5" w:rsidP="00CE62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творческих работ детей «Осенние фантазии»</w:t>
      </w:r>
    </w:p>
    <w:p w:rsidR="00E77CD5" w:rsidRDefault="00E77CD5" w:rsidP="00E77C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09769" cy="3267075"/>
            <wp:effectExtent l="0" t="0" r="635" b="0"/>
            <wp:docPr id="11" name="Рисунок 11" descr="C:\Users\Admin\Desktop\фото проект\DSC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 проект\DSC04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0604" cy="3280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CD5" w:rsidRPr="00CE620A" w:rsidRDefault="00E77CD5" w:rsidP="00E77CD5">
      <w:pPr>
        <w:jc w:val="center"/>
        <w:rPr>
          <w:rFonts w:ascii="Times New Roman" w:hAnsi="Times New Roman" w:cs="Times New Roman"/>
          <w:sz w:val="28"/>
        </w:rPr>
      </w:pPr>
    </w:p>
    <w:p w:rsidR="00CE620A" w:rsidRDefault="00E77CD5" w:rsidP="003C6A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Итоговое мероприятие «</w:t>
      </w:r>
      <w:r w:rsidR="00E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</w:t>
      </w:r>
      <w:r w:rsidRPr="00E350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7CD5" w:rsidRDefault="00E77CD5" w:rsidP="00EC6D5B">
      <w:pPr>
        <w:jc w:val="center"/>
        <w:rPr>
          <w:rFonts w:ascii="Times New Roman" w:hAnsi="Times New Roman" w:cs="Times New Roman"/>
          <w:sz w:val="28"/>
        </w:rPr>
      </w:pPr>
    </w:p>
    <w:p w:rsidR="00EC6D5B" w:rsidRPr="00E77CD5" w:rsidRDefault="00EC6D5B" w:rsidP="00EC6D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38725" cy="3448050"/>
            <wp:effectExtent l="0" t="0" r="9525" b="0"/>
            <wp:docPr id="13" name="Рисунок 13" descr="C:\Users\Admin\Desktop\фото проект\в садик\DSCF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ото проект\в садик\DSCF1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8677" cy="3448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C60" w:rsidRDefault="00285C60" w:rsidP="00285C60"/>
    <w:p w:rsidR="00285C60" w:rsidRPr="003C6A6B" w:rsidRDefault="00285C60" w:rsidP="003C6A6B">
      <w:pPr>
        <w:spacing w:after="0"/>
        <w:rPr>
          <w:rFonts w:ascii="Times New Roman" w:hAnsi="Times New Roman" w:cs="Times New Roman"/>
          <w:b/>
          <w:sz w:val="28"/>
        </w:rPr>
      </w:pPr>
      <w:r w:rsidRPr="003C6A6B">
        <w:rPr>
          <w:rFonts w:ascii="Times New Roman" w:hAnsi="Times New Roman" w:cs="Times New Roman"/>
          <w:b/>
          <w:sz w:val="28"/>
        </w:rPr>
        <w:t>За что я люблю осень</w:t>
      </w:r>
    </w:p>
    <w:p w:rsidR="00285C60" w:rsidRPr="003C6A6B" w:rsidRDefault="00285C60" w:rsidP="003C6A6B">
      <w:pPr>
        <w:spacing w:after="0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( Рассказы, пр</w:t>
      </w:r>
      <w:r w:rsidR="003C6A6B">
        <w:rPr>
          <w:rFonts w:ascii="Times New Roman" w:hAnsi="Times New Roman" w:cs="Times New Roman"/>
          <w:sz w:val="28"/>
        </w:rPr>
        <w:t xml:space="preserve">идуманные детьми </w:t>
      </w:r>
      <w:proofErr w:type="gramStart"/>
      <w:r w:rsidR="00EC6D5B">
        <w:rPr>
          <w:rFonts w:ascii="Times New Roman" w:hAnsi="Times New Roman" w:cs="Times New Roman"/>
          <w:sz w:val="28"/>
        </w:rPr>
        <w:t>средней-</w:t>
      </w:r>
      <w:r w:rsidR="003C6A6B">
        <w:rPr>
          <w:rFonts w:ascii="Times New Roman" w:hAnsi="Times New Roman" w:cs="Times New Roman"/>
          <w:sz w:val="28"/>
        </w:rPr>
        <w:t>старшей</w:t>
      </w:r>
      <w:proofErr w:type="gramEnd"/>
      <w:r w:rsidR="003C6A6B">
        <w:rPr>
          <w:rFonts w:ascii="Times New Roman" w:hAnsi="Times New Roman" w:cs="Times New Roman"/>
          <w:sz w:val="28"/>
        </w:rPr>
        <w:t xml:space="preserve"> группы</w:t>
      </w:r>
      <w:r w:rsidRPr="003C6A6B">
        <w:rPr>
          <w:rFonts w:ascii="Times New Roman" w:hAnsi="Times New Roman" w:cs="Times New Roman"/>
          <w:sz w:val="28"/>
        </w:rPr>
        <w:t>)</w:t>
      </w:r>
    </w:p>
    <w:p w:rsidR="00285C60" w:rsidRPr="003C6A6B" w:rsidRDefault="003C6A6B" w:rsidP="003C6A6B">
      <w:pPr>
        <w:tabs>
          <w:tab w:val="left" w:pos="840"/>
        </w:tabs>
        <w:spacing w:after="0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ab/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 xml:space="preserve">- Я люблю осень, потому что падают листья, и они под ногами шуршат. Осенью у нас проводится </w:t>
      </w:r>
      <w:r w:rsidR="00357A26">
        <w:rPr>
          <w:rFonts w:ascii="Times New Roman" w:hAnsi="Times New Roman" w:cs="Times New Roman"/>
          <w:sz w:val="28"/>
        </w:rPr>
        <w:t>утренник</w:t>
      </w:r>
      <w:r w:rsidRPr="003C6A6B">
        <w:rPr>
          <w:rFonts w:ascii="Times New Roman" w:hAnsi="Times New Roman" w:cs="Times New Roman"/>
          <w:sz w:val="28"/>
        </w:rPr>
        <w:t xml:space="preserve">. Мне нравится, когда приходит осень. </w:t>
      </w:r>
    </w:p>
    <w:p w:rsidR="00EC6D5B" w:rsidRPr="003C6A6B" w:rsidRDefault="00EC6D5B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Женя Т</w:t>
      </w:r>
      <w:r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6D5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-Я люблю очень осень. Она такая красивая, грибочки можно собирать, урожай. Осенью такие листики красивые. Очень-очень красивые. Зеленые, красные, желтые -  все-все цвета. Я хочу, чтобы осень такая миленькая была. А придет лето и будем купаться.</w:t>
      </w:r>
    </w:p>
    <w:p w:rsidR="00EC6D5B" w:rsidRDefault="00EC6D5B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Вика Р</w:t>
      </w:r>
      <w:r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Я люблю собирать осенью листья и делать поделки. Осень очень красивая, н</w:t>
      </w:r>
      <w:r w:rsidRPr="003C6A6B">
        <w:rPr>
          <w:rFonts w:ascii="Times New Roman" w:hAnsi="Times New Roman" w:cs="Times New Roman"/>
          <w:sz w:val="28"/>
        </w:rPr>
        <w:t>а</w:t>
      </w:r>
      <w:r w:rsidRPr="003C6A6B">
        <w:rPr>
          <w:rFonts w:ascii="Times New Roman" w:hAnsi="Times New Roman" w:cs="Times New Roman"/>
          <w:sz w:val="28"/>
        </w:rPr>
        <w:t>рядная. Осень дает нам красивые подарки, урожай.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 М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Осенью можно собирать букеты из листьев. Гербарий. Опадают листья. Мо</w:t>
      </w:r>
      <w:r w:rsidRPr="003C6A6B">
        <w:rPr>
          <w:rFonts w:ascii="Times New Roman" w:hAnsi="Times New Roman" w:cs="Times New Roman"/>
          <w:sz w:val="28"/>
        </w:rPr>
        <w:t>ж</w:t>
      </w:r>
      <w:r w:rsidRPr="003C6A6B">
        <w:rPr>
          <w:rFonts w:ascii="Times New Roman" w:hAnsi="Times New Roman" w:cs="Times New Roman"/>
          <w:sz w:val="28"/>
        </w:rPr>
        <w:t>но прыгать в кучи листьев. Можно бросаться листьями и когда они летят можно кружиться!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Рита Т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 xml:space="preserve">- Я люблю осень, потому что можно кидаться листьями друг </w:t>
      </w:r>
      <w:r w:rsidR="00E35082" w:rsidRPr="003C6A6B">
        <w:rPr>
          <w:rFonts w:ascii="Times New Roman" w:hAnsi="Times New Roman" w:cs="Times New Roman"/>
          <w:sz w:val="28"/>
        </w:rPr>
        <w:t xml:space="preserve">в </w:t>
      </w:r>
      <w:r w:rsidRPr="003C6A6B">
        <w:rPr>
          <w:rFonts w:ascii="Times New Roman" w:hAnsi="Times New Roman" w:cs="Times New Roman"/>
          <w:sz w:val="28"/>
        </w:rPr>
        <w:t xml:space="preserve">друга. Можно кидаться в кучи и ногами </w:t>
      </w:r>
      <w:proofErr w:type="spellStart"/>
      <w:r w:rsidRPr="003C6A6B">
        <w:rPr>
          <w:rFonts w:ascii="Times New Roman" w:hAnsi="Times New Roman" w:cs="Times New Roman"/>
          <w:sz w:val="28"/>
        </w:rPr>
        <w:t>шибуршить</w:t>
      </w:r>
      <w:proofErr w:type="spellEnd"/>
      <w:r w:rsidRPr="003C6A6B">
        <w:rPr>
          <w:rFonts w:ascii="Times New Roman" w:hAnsi="Times New Roman" w:cs="Times New Roman"/>
          <w:sz w:val="28"/>
        </w:rPr>
        <w:t xml:space="preserve">. И еще осенью мне нравится, как листья </w:t>
      </w:r>
      <w:r w:rsidRPr="003C6A6B">
        <w:rPr>
          <w:rFonts w:ascii="Times New Roman" w:hAnsi="Times New Roman" w:cs="Times New Roman"/>
          <w:sz w:val="28"/>
        </w:rPr>
        <w:lastRenderedPageBreak/>
        <w:t xml:space="preserve">опадают. И еще мне нравится, как  мы </w:t>
      </w:r>
      <w:proofErr w:type="gramStart"/>
      <w:r w:rsidRPr="003C6A6B">
        <w:rPr>
          <w:rFonts w:ascii="Times New Roman" w:hAnsi="Times New Roman" w:cs="Times New Roman"/>
          <w:sz w:val="28"/>
        </w:rPr>
        <w:t>пинаем</w:t>
      </w:r>
      <w:proofErr w:type="gramEnd"/>
      <w:r w:rsidRPr="003C6A6B">
        <w:rPr>
          <w:rFonts w:ascii="Times New Roman" w:hAnsi="Times New Roman" w:cs="Times New Roman"/>
          <w:sz w:val="28"/>
        </w:rPr>
        <w:t xml:space="preserve"> ногами листья, а потом кидаем. Всё.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 Т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Осенью можно собирать листья, чтобы сделать поделку из них. Я люблю осень, потому что осенью на деревьях опадают листья и потом приходится их убирать.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 П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Потому что листья падают. Потому что солнце не очень яркое. Я люблю в</w:t>
      </w:r>
      <w:r w:rsidRPr="003C6A6B">
        <w:rPr>
          <w:rFonts w:ascii="Times New Roman" w:hAnsi="Times New Roman" w:cs="Times New Roman"/>
          <w:sz w:val="28"/>
        </w:rPr>
        <w:t>а</w:t>
      </w:r>
      <w:r w:rsidRPr="003C6A6B">
        <w:rPr>
          <w:rFonts w:ascii="Times New Roman" w:hAnsi="Times New Roman" w:cs="Times New Roman"/>
          <w:sz w:val="28"/>
        </w:rPr>
        <w:t>ляться в листьях. Люблю ездить в лес, собирать ягоды, грибочки. Еще люблю подкидывать листья.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Ваня Ч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Осень очень красивая и прекрасная. Я ее люблю. Листья падают и можно ус</w:t>
      </w:r>
      <w:r w:rsidRPr="003C6A6B">
        <w:rPr>
          <w:rFonts w:ascii="Times New Roman" w:hAnsi="Times New Roman" w:cs="Times New Roman"/>
          <w:sz w:val="28"/>
        </w:rPr>
        <w:t>т</w:t>
      </w:r>
      <w:r w:rsidRPr="003C6A6B">
        <w:rPr>
          <w:rFonts w:ascii="Times New Roman" w:hAnsi="Times New Roman" w:cs="Times New Roman"/>
          <w:sz w:val="28"/>
        </w:rPr>
        <w:t xml:space="preserve">роить пикник. Когда холод, когда сильный ветер и дожди падают, становится </w:t>
      </w:r>
      <w:r w:rsidR="00357A26">
        <w:rPr>
          <w:rFonts w:ascii="Times New Roman" w:hAnsi="Times New Roman" w:cs="Times New Roman"/>
          <w:sz w:val="28"/>
        </w:rPr>
        <w:t>грустно</w:t>
      </w:r>
      <w:r w:rsidRPr="003C6A6B">
        <w:rPr>
          <w:rFonts w:ascii="Times New Roman" w:hAnsi="Times New Roman" w:cs="Times New Roman"/>
          <w:sz w:val="28"/>
        </w:rPr>
        <w:t xml:space="preserve">. Потому что я не люблю когда дождь. 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</w:t>
      </w:r>
      <w:r w:rsidR="00285C60" w:rsidRPr="003C6A6B">
        <w:rPr>
          <w:rFonts w:ascii="Times New Roman" w:hAnsi="Times New Roman" w:cs="Times New Roman"/>
          <w:sz w:val="28"/>
        </w:rPr>
        <w:t>я С.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 xml:space="preserve">- Осень хорошая. Она дарит нам цветы всякие. Можно ходить в плащиках. Можно собирать красивые букеты из зеленых, оранжевых, желтых листьев. 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Ксюша Л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Она красивая. Л</w:t>
      </w:r>
      <w:r w:rsidR="00357A26">
        <w:rPr>
          <w:rFonts w:ascii="Times New Roman" w:hAnsi="Times New Roman" w:cs="Times New Roman"/>
          <w:sz w:val="28"/>
        </w:rPr>
        <w:t>истики падают, ж</w:t>
      </w:r>
      <w:r w:rsidRPr="003C6A6B">
        <w:rPr>
          <w:rFonts w:ascii="Times New Roman" w:hAnsi="Times New Roman" w:cs="Times New Roman"/>
          <w:sz w:val="28"/>
        </w:rPr>
        <w:t>елтеют.</w:t>
      </w:r>
    </w:p>
    <w:p w:rsidR="00285C60" w:rsidRPr="003C6A6B" w:rsidRDefault="00285C60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Д</w:t>
      </w:r>
      <w:r w:rsidR="00357A26">
        <w:rPr>
          <w:rFonts w:ascii="Times New Roman" w:hAnsi="Times New Roman" w:cs="Times New Roman"/>
          <w:sz w:val="28"/>
        </w:rPr>
        <w:t>има Г</w:t>
      </w:r>
      <w:r w:rsidRPr="003C6A6B">
        <w:rPr>
          <w:rFonts w:ascii="Times New Roman" w:hAnsi="Times New Roman" w:cs="Times New Roman"/>
          <w:sz w:val="28"/>
        </w:rPr>
        <w:t>.</w:t>
      </w:r>
    </w:p>
    <w:p w:rsidR="00285C60" w:rsidRPr="003C6A6B" w:rsidRDefault="00285C60" w:rsidP="00357A26">
      <w:pPr>
        <w:spacing w:after="0"/>
        <w:jc w:val="both"/>
        <w:rPr>
          <w:rFonts w:ascii="Times New Roman" w:hAnsi="Times New Roman" w:cs="Times New Roman"/>
          <w:sz w:val="28"/>
        </w:rPr>
      </w:pPr>
      <w:r w:rsidRPr="003C6A6B">
        <w:rPr>
          <w:rFonts w:ascii="Times New Roman" w:hAnsi="Times New Roman" w:cs="Times New Roman"/>
          <w:sz w:val="28"/>
        </w:rPr>
        <w:t>- Я люблю осень, потому что она дарит подарки, наряды. Мне нравятся осенью деревья. Мне нравится листопад.</w:t>
      </w:r>
    </w:p>
    <w:p w:rsidR="00285C60" w:rsidRPr="003C6A6B" w:rsidRDefault="00357A26" w:rsidP="00357A2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 Б</w:t>
      </w:r>
      <w:r w:rsidR="00285C60" w:rsidRPr="003C6A6B">
        <w:rPr>
          <w:rFonts w:ascii="Times New Roman" w:hAnsi="Times New Roman" w:cs="Times New Roman"/>
          <w:sz w:val="28"/>
        </w:rPr>
        <w:t>.</w:t>
      </w:r>
    </w:p>
    <w:sectPr w:rsidR="00285C60" w:rsidRPr="003C6A6B" w:rsidSect="00CE620A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ACF"/>
    <w:multiLevelType w:val="hybridMultilevel"/>
    <w:tmpl w:val="625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5C60"/>
    <w:rsid w:val="00106790"/>
    <w:rsid w:val="001B78C5"/>
    <w:rsid w:val="00285C60"/>
    <w:rsid w:val="00357A26"/>
    <w:rsid w:val="003C6A6B"/>
    <w:rsid w:val="004F0F94"/>
    <w:rsid w:val="005C362B"/>
    <w:rsid w:val="00855303"/>
    <w:rsid w:val="00883B05"/>
    <w:rsid w:val="00B70366"/>
    <w:rsid w:val="00B861A4"/>
    <w:rsid w:val="00B94853"/>
    <w:rsid w:val="00BD1996"/>
    <w:rsid w:val="00CE620A"/>
    <w:rsid w:val="00D46F97"/>
    <w:rsid w:val="00D5427C"/>
    <w:rsid w:val="00DC12AE"/>
    <w:rsid w:val="00E35082"/>
    <w:rsid w:val="00E77CD5"/>
    <w:rsid w:val="00EC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5"/>
  </w:style>
  <w:style w:type="paragraph" w:styleId="1">
    <w:name w:val="heading 1"/>
    <w:basedOn w:val="a"/>
    <w:link w:val="10"/>
    <w:uiPriority w:val="9"/>
    <w:qFormat/>
    <w:rsid w:val="00285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2015-11-30T13:06:00Z</dcterms:created>
  <dcterms:modified xsi:type="dcterms:W3CDTF">2015-11-30T13:06:00Z</dcterms:modified>
</cp:coreProperties>
</file>