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E5B" w:rsidRDefault="00CA5E5B" w:rsidP="00CA5E5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A5E5B" w:rsidRPr="00CA5E5B" w:rsidRDefault="00CA5E5B" w:rsidP="00CA5E5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A5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Праздник 8 марта</w:t>
      </w:r>
    </w:p>
    <w:p w:rsidR="00372EB1" w:rsidRDefault="00523AB4" w:rsidP="00CA5E5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5E5B" w:rsidRPr="00CA5E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Ведущая</w:t>
      </w:r>
      <w:r w:rsid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CA5E5B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Добрый день милые мамы, уважаемые бабушки! Давайте поприветствуем друг друга (хлопают). Сегодня у нас замечательный праздник – 8 марта, самый добрый, теплый и веселый. поздравляем вас с этим весенним праздником, желаем вам крепкого здоровья, успехов в работе, благополучия в семье и личной жизни, а хорошее настроение мы вам гарантируем.</w:t>
      </w:r>
    </w:p>
    <w:p w:rsidR="00017523" w:rsidRPr="00017523" w:rsidRDefault="00017523" w:rsidP="00CA5E5B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1752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Песня «Мамина </w:t>
      </w:r>
      <w:proofErr w:type="gramStart"/>
      <w:r w:rsidRPr="0001752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песенка»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старшая, средняя группа)</w:t>
      </w:r>
    </w:p>
    <w:p w:rsidR="00372EB1" w:rsidRPr="00CA5E5B" w:rsidRDefault="00CA5E5B" w:rsidP="00CA5E5B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A5E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C4638" w:rsidRPr="00CA5E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Зима недаром злиться</w:t>
      </w:r>
    </w:p>
    <w:p w:rsidR="002C4638" w:rsidRPr="00CA5E5B" w:rsidRDefault="002C4638" w:rsidP="00CA5E5B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A5E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Прошла ее пора</w:t>
      </w:r>
    </w:p>
    <w:p w:rsidR="002C4638" w:rsidRPr="00CA5E5B" w:rsidRDefault="00017523" w:rsidP="00CA5E5B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Весна в окно стучит</w:t>
      </w:r>
      <w:r w:rsidR="002C4638" w:rsidRPr="00CA5E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ся </w:t>
      </w:r>
    </w:p>
    <w:p w:rsidR="002C4638" w:rsidRPr="00CA5E5B" w:rsidRDefault="002C4638" w:rsidP="00CA5E5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5E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 </w:t>
      </w:r>
      <w:r w:rsidR="00812691" w:rsidRPr="00CA5E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гонит со двора</w:t>
      </w:r>
    </w:p>
    <w:p w:rsidR="009210EE" w:rsidRPr="009210EE" w:rsidRDefault="00372EB1" w:rsidP="009210EE">
      <w:pPr>
        <w:pStyle w:val="a6"/>
        <w:shd w:val="clear" w:color="auto" w:fill="FFFFFF"/>
        <w:spacing w:after="0"/>
        <w:rPr>
          <w:rFonts w:ascii="Verdana" w:eastAsia="Times New Roman" w:hAnsi="Verdana"/>
          <w:color w:val="1A1A1A"/>
          <w:sz w:val="21"/>
          <w:szCs w:val="21"/>
          <w:lang w:eastAsia="ru-RU"/>
        </w:rPr>
      </w:pPr>
      <w:r w:rsidRPr="00896ACB">
        <w:rPr>
          <w:rFonts w:eastAsia="Times New Roman"/>
          <w:i/>
          <w:color w:val="000000"/>
          <w:shd w:val="clear" w:color="auto" w:fill="FFFFFF"/>
          <w:lang w:eastAsia="ru-RU"/>
        </w:rPr>
        <w:t>Сценка «Весенняя сказка»</w:t>
      </w:r>
      <w:r w:rsidR="00017523">
        <w:rPr>
          <w:rFonts w:eastAsia="Times New Roman"/>
          <w:i/>
          <w:color w:val="000000"/>
          <w:shd w:val="clear" w:color="auto" w:fill="FFFFFF"/>
          <w:lang w:eastAsia="ru-RU"/>
        </w:rPr>
        <w:t xml:space="preserve"> (старшая, средняя группа)</w:t>
      </w:r>
      <w:r w:rsidR="009210EE" w:rsidRPr="009210EE">
        <w:rPr>
          <w:rFonts w:ascii="Verdana" w:eastAsia="Times New Roman" w:hAnsi="Verdana"/>
          <w:b/>
          <w:bCs/>
          <w:i/>
          <w:iCs/>
          <w:color w:val="1A1A1A"/>
          <w:sz w:val="21"/>
          <w:szCs w:val="21"/>
          <w:lang w:eastAsia="ru-RU"/>
        </w:rPr>
        <w:t xml:space="preserve"> </w:t>
      </w:r>
    </w:p>
    <w:p w:rsidR="009210EE" w:rsidRPr="009210EE" w:rsidRDefault="009210EE" w:rsidP="00B10B2E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210EE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Ребенок: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Еще в овраге снег лежит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И лес в объятьях сна,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А с горки уж ручей бежит -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То к нам идет весна.</w:t>
      </w:r>
    </w:p>
    <w:p w:rsidR="009210EE" w:rsidRPr="009210EE" w:rsidRDefault="009210EE" w:rsidP="00B10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210EE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Появляется Белка, Подснежник.</w:t>
      </w:r>
    </w:p>
    <w:p w:rsidR="009210EE" w:rsidRPr="009210EE" w:rsidRDefault="009210EE" w:rsidP="00B10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210EE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Белка: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Скорей бы солнце заблестело,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Я бы мех другой надела.</w:t>
      </w:r>
    </w:p>
    <w:p w:rsidR="009210EE" w:rsidRPr="009210EE" w:rsidRDefault="009210EE" w:rsidP="00B10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210EE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Подснежник: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Белочка, ты потерпи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Ведь весна уже в пути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Встретить я ее готов,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Я же — первый из цветов.</w:t>
      </w:r>
    </w:p>
    <w:p w:rsidR="009210EE" w:rsidRPr="009210EE" w:rsidRDefault="009210EE" w:rsidP="00B10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210EE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Кружась, появляется Зима.</w:t>
      </w:r>
    </w:p>
    <w:p w:rsidR="009210EE" w:rsidRPr="009210EE" w:rsidRDefault="009210EE" w:rsidP="00B10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210EE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Зима: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Цветы, весна? Да нет ее!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Все это выдумки, вранье.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Темно и холодно повсюду,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А я, Зима, здесь вечно буду!</w:t>
      </w:r>
    </w:p>
    <w:p w:rsidR="009210EE" w:rsidRPr="009210EE" w:rsidRDefault="009210EE" w:rsidP="00B10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210EE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Залетают Скворец и Скворчиха.</w:t>
      </w:r>
    </w:p>
    <w:p w:rsidR="009210EE" w:rsidRPr="009210EE" w:rsidRDefault="009210EE" w:rsidP="00B1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EE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Скворчиха</w:t>
      </w:r>
      <w:r w:rsidRPr="009210EE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 (ворчливо):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Я говорила, подождем,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Не станем вылетать!</w:t>
      </w:r>
    </w:p>
    <w:p w:rsidR="009210EE" w:rsidRPr="009210EE" w:rsidRDefault="009210EE" w:rsidP="00B10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210EE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Скворец: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Давай пока гнездо совьем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И будем Весну ждать.</w:t>
      </w:r>
    </w:p>
    <w:p w:rsidR="009210EE" w:rsidRPr="009210EE" w:rsidRDefault="009210EE" w:rsidP="00B10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210EE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Скворчиха: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А где же завтрак? Где обед?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Здесь ни одной козявки нет.</w:t>
      </w:r>
    </w:p>
    <w:p w:rsidR="009210EE" w:rsidRPr="009210EE" w:rsidRDefault="009210EE" w:rsidP="00B10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210EE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Скворец: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Я принесу тебе еду,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Я зерен где-нибудь найду.</w:t>
      </w:r>
    </w:p>
    <w:p w:rsidR="009210EE" w:rsidRPr="009210EE" w:rsidRDefault="009210EE" w:rsidP="00B10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210EE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Выходят Белка и Подснежник.</w:t>
      </w:r>
    </w:p>
    <w:p w:rsidR="009210EE" w:rsidRPr="009210EE" w:rsidRDefault="009210EE" w:rsidP="00B10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210EE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Белка</w:t>
      </w:r>
      <w:r w:rsidRPr="009210EE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 (обращаясь к скворчихе):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Скажите, нынче за границей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Какие перья носят птицы?</w:t>
      </w:r>
    </w:p>
    <w:p w:rsidR="009210EE" w:rsidRPr="009210EE" w:rsidRDefault="009210EE" w:rsidP="00B10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210EE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lastRenderedPageBreak/>
        <w:t>Скворчиха: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Там самый модный — рыжий цвет,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Других цветов почти что нет.</w:t>
      </w:r>
    </w:p>
    <w:p w:rsidR="009210EE" w:rsidRPr="009210EE" w:rsidRDefault="009210EE" w:rsidP="00B10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210EE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Подснежник: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Ты, Белка, модница теперь,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Отметит это каждый зверь.</w:t>
      </w:r>
    </w:p>
    <w:p w:rsidR="009210EE" w:rsidRPr="009210EE" w:rsidRDefault="009210EE" w:rsidP="00B10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210EE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Белка: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Как стильно я одета ныне,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Нет краше шубки и в помине.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А как блестит на солнце мех!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Да, выгляжу я лучше всех.</w:t>
      </w:r>
    </w:p>
    <w:p w:rsidR="009210EE" w:rsidRPr="009210EE" w:rsidRDefault="009210EE" w:rsidP="00B10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210EE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Выходит Солнечный луч с указом.</w:t>
      </w:r>
    </w:p>
    <w:p w:rsidR="009210EE" w:rsidRPr="009210EE" w:rsidRDefault="009210EE" w:rsidP="00B10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210EE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Луч: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Зовусь я Солнечным Лучом,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Пришел увидеть вас,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А чтоб продолжить разговор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Прочту Весны указ </w:t>
      </w:r>
      <w:r w:rsidRPr="009210EE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(разворачивает указ)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«Весна просила передать,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Что не согласна больше ждать».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И просит передать вам срочно,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Что в срок появится к вам точный.</w:t>
      </w:r>
    </w:p>
    <w:p w:rsidR="009210EE" w:rsidRPr="009210EE" w:rsidRDefault="009210EE" w:rsidP="00B10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210EE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Подснежник: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Вот видите, мои друзья,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Весну ведь запугать нельзя.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И хоть Зима глядит сурово,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Весну встречать мы все готовы.</w:t>
      </w:r>
    </w:p>
    <w:p w:rsidR="009210EE" w:rsidRPr="009210EE" w:rsidRDefault="009210EE" w:rsidP="00B10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210EE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Зима: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Весна уж близко подступает,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В лесу снежок последний тает.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Мне уходить на север нужно,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А здесь, пожалуй, слишком душно.</w:t>
      </w:r>
    </w:p>
    <w:p w:rsidR="009210EE" w:rsidRPr="009210EE" w:rsidRDefault="009210EE" w:rsidP="00B10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210EE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Зима уходит, появляется Весна.</w:t>
      </w:r>
    </w:p>
    <w:p w:rsidR="009210EE" w:rsidRPr="009210EE" w:rsidRDefault="009210EE" w:rsidP="00B10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210EE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Весна: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Ну вот и добралась я к вам,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Я по лугам шла и горам,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Цветы повсюду расцветают, </w:t>
      </w:r>
      <w:r w:rsidRPr="009210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Меня все радостно встречают.</w:t>
      </w:r>
    </w:p>
    <w:p w:rsidR="00AE4178" w:rsidRDefault="00AE4178" w:rsidP="00AE4178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AE41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Песня «8 марта- мамин день» подготовительная группа</w:t>
      </w:r>
    </w:p>
    <w:p w:rsidR="00372EB1" w:rsidRPr="00AE4178" w:rsidRDefault="00812691" w:rsidP="00AE4178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CA5E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Дети </w:t>
      </w:r>
      <w:r w:rsidR="00AE4178" w:rsidRPr="00CA5E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</w:t>
      </w:r>
      <w:r w:rsidR="00AE41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аршей</w:t>
      </w:r>
      <w:r w:rsidR="00AE4178" w:rsidRPr="00CA5E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гр</w:t>
      </w:r>
      <w:r w:rsidR="00AE41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уппы</w:t>
      </w:r>
      <w:r w:rsidR="00AE4178" w:rsidRPr="00CA5E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A5E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читают стихи </w:t>
      </w:r>
    </w:p>
    <w:p w:rsidR="00AE4178" w:rsidRDefault="00CA5E5B" w:rsidP="008524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5E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82443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ребята озорные.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782443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 пришли поздравить вас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2443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сцене не впервые,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2443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волнуют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 сейчас.</w:t>
      </w:r>
      <w:r w:rsidR="006818DA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E4178" w:rsidRDefault="00AE4178" w:rsidP="008524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Танец «М</w:t>
      </w:r>
      <w:r w:rsidR="006818DA" w:rsidRPr="00CA5E5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орячки»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(мальчики средней группы)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5E5B" w:rsidRPr="00CA5E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Ведущая</w:t>
      </w:r>
      <w:r w:rsid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CA5E5B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отгадайте–ка загадки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Кто позже всех ложится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раньше всех встаёт?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заботах день проводит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очень устаёт… (мама)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 ушках маминых сверкают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совсем они не тают.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Серебрятся льдинки-крошки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 маминых ушах … (серёжки)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Эти шарики на нити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примерить не хотите?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любые ваши вкусы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у мамы дома (бусы)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Край её зовут полями.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Верх украшен весь цветами,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Головной убор – загадка,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у модной мамы….(шляпка)</w:t>
      </w:r>
      <w:r w:rsidR="00812691" w:rsidRPr="00CA5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D635D" w:rsidRDefault="00812691" w:rsidP="00852416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A5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женщины любят</w:t>
      </w:r>
      <w:r w:rsidR="0062543F" w:rsidRPr="00CA5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красиво выглядеть и одеваться и </w:t>
      </w:r>
      <w:r w:rsidRPr="00CA5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девочки во всем подражают своим мамам.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47E7D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7E7D" w:rsidRPr="00144E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Танец «Я на мамочку похожей быть хочу»</w:t>
      </w:r>
      <w:r w:rsidRPr="00144E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E41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(девочки средней, старшей группы)</w:t>
      </w:r>
    </w:p>
    <w:p w:rsidR="008D635D" w:rsidRDefault="008D635D" w:rsidP="00852416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Стихотворение «Мама» читает Алиса А.</w:t>
      </w:r>
    </w:p>
    <w:p w:rsidR="0053235F" w:rsidRDefault="008D635D" w:rsidP="008524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Песня «Мама» (подготовительная группа)</w:t>
      </w:r>
      <w:r w:rsidR="007812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23AB4" w:rsidRPr="00144E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CA5E5B" w:rsidRPr="00CA5E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Ведущая</w:t>
      </w:r>
      <w:r w:rsid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CA5E5B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вот эту загадку сможете отгадать? 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вас больше всех ласкает?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вас любит, обожает?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Покупает вам игрушки,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Книжки, ленты, погремушки?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печёт оладушки?</w:t>
      </w:r>
    </w:p>
    <w:p w:rsidR="0053235F" w:rsidRDefault="00523AB4" w:rsidP="008524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конечно</w:t>
      </w:r>
      <w:r w:rsidR="0053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(бабушки)</w:t>
      </w:r>
      <w:r w:rsidR="00CA5E5B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100CB" w:rsidRDefault="003100CB" w:rsidP="008524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Стихотворение «</w:t>
      </w:r>
      <w:r w:rsidR="00467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абушка» читает Витим И.</w:t>
      </w:r>
    </w:p>
    <w:p w:rsidR="00D41F94" w:rsidRDefault="00D41F94" w:rsidP="008524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нам в гости приехали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бабушки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 непростые!</w:t>
      </w:r>
    </w:p>
    <w:p w:rsidR="00144EF7" w:rsidRDefault="00D41F94" w:rsidP="00852416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A5E5B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Встречайте </w:t>
      </w:r>
      <w:r w:rsidR="00CA5E5B" w:rsidRPr="00144EF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CA5E5B" w:rsidRPr="00144EF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Буранов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ские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бабушки» </w:t>
      </w:r>
      <w:r w:rsidR="003100C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танец мальчики старшей группы</w:t>
      </w:r>
      <w:r w:rsidR="003100C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)</w:t>
      </w:r>
      <w:r w:rsidR="00CA5E5B" w:rsidRPr="00144EF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932CE" w:rsidRDefault="00E932CE" w:rsidP="00852416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Стихи читают</w:t>
      </w:r>
      <w:r w:rsidR="00D463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дети средней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группы</w:t>
      </w:r>
    </w:p>
    <w:p w:rsidR="00542A74" w:rsidRDefault="00542A74" w:rsidP="008524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2A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42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семьи разные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большие и маленькие, семьи где вместе живут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бабушки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дедушки. У кого-то есть любимые домашние животные: у кого собака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у кого-то кошка, а у нас в садике живет маленький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дракошка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42A74" w:rsidRPr="009D3CCB" w:rsidRDefault="009D3CCB" w:rsidP="00852416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Танец «Дракоша» (средняя группа)</w:t>
      </w:r>
    </w:p>
    <w:p w:rsidR="00144EF7" w:rsidRPr="00CA5E5B" w:rsidRDefault="00523AB4" w:rsidP="00347E7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5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Праздник это хорошо: слова приятные говорят, подарки дарят.</w:t>
      </w:r>
      <w:r w:rsidR="00D463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Мама - первое слово, мама – самое дорогое, что есть у человека.</w:t>
      </w:r>
      <w:r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легко ли быть мамой каждый день? Это мы сегодня и узнаем. </w:t>
      </w:r>
    </w:p>
    <w:p w:rsidR="00372EB1" w:rsidRPr="00D463F1" w:rsidRDefault="00372EB1" w:rsidP="00347E7D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D463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Сценка «</w:t>
      </w:r>
      <w:r w:rsidR="00144EF7" w:rsidRPr="00D463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</w:t>
      </w:r>
      <w:r w:rsidRPr="00D463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ри мамы»</w:t>
      </w:r>
      <w:r w:rsidR="00D463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(девочки старшей, средней группы)</w:t>
      </w:r>
    </w:p>
    <w:p w:rsidR="00B10B2E" w:rsidRPr="00B10B2E" w:rsidRDefault="00B10B2E" w:rsidP="00B10B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0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ая:</w:t>
      </w:r>
      <w:r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Танюша под вечер </w:t>
      </w:r>
      <w:r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С прогулки пришла </w:t>
      </w:r>
      <w:r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И куклу спросила:</w:t>
      </w:r>
    </w:p>
    <w:p w:rsidR="00B10B2E" w:rsidRPr="00B10B2E" w:rsidRDefault="00B10B2E" w:rsidP="00B10B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0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Таня.</w:t>
      </w:r>
      <w:r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Как, дочка, дела?</w:t>
      </w:r>
      <w:r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Опять ты залезла под стол, непоседа?</w:t>
      </w:r>
      <w:r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Опять просидела весь день без обеда?</w:t>
      </w:r>
      <w:r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С этими дочками прямо беда!</w:t>
      </w:r>
      <w:r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Скоро ты будешь как спичка худа.</w:t>
      </w:r>
      <w:r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Иди-ка обедать, вертушка! (Берет куклу и сажает ее за стол.)</w:t>
      </w:r>
    </w:p>
    <w:p w:rsidR="00B10B2E" w:rsidRDefault="00B10B2E" w:rsidP="00B10B2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10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ая:</w:t>
      </w:r>
    </w:p>
    <w:p w:rsidR="00B10B2E" w:rsidRPr="00B10B2E" w:rsidRDefault="00B10B2E" w:rsidP="00B10B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Танюшина мама с работы пришла </w:t>
      </w:r>
      <w:r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И Таню спросила:</w:t>
      </w:r>
    </w:p>
    <w:p w:rsidR="00B10B2E" w:rsidRPr="00B10B2E" w:rsidRDefault="00B10B2E" w:rsidP="00B10B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0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Мама.</w:t>
      </w:r>
      <w:r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Как, дочка, дела?</w:t>
      </w:r>
      <w:r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Опять заигралась, наверно, в саду?</w:t>
      </w:r>
      <w:r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Опять ухитрилась забыть про еду? </w:t>
      </w:r>
      <w:r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«Обедать!» — кричала бабуля сто раз, </w:t>
      </w:r>
      <w:r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А ты отвечала: «Сейчас да сейчас».</w:t>
      </w:r>
      <w:r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С этими дочками просто беда, </w:t>
      </w:r>
      <w:r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Скоро ты будешь как спичка худа.</w:t>
      </w:r>
      <w:r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Иди-ка обедать, вертушка!</w:t>
      </w:r>
    </w:p>
    <w:p w:rsidR="00B10B2E" w:rsidRPr="00B10B2E" w:rsidRDefault="00B10B2E" w:rsidP="00B10B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0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ая:</w:t>
      </w:r>
      <w:r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Тут бабушка, мамина мама, пришла </w:t>
      </w:r>
      <w:r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И маму спросила:</w:t>
      </w:r>
    </w:p>
    <w:p w:rsidR="00B10B2E" w:rsidRPr="00B10B2E" w:rsidRDefault="00B10B2E" w:rsidP="00B10B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0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Бабушка.</w:t>
      </w:r>
      <w:r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Как, дочка, дела?</w:t>
      </w:r>
      <w:r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Наверно, в больнице за целые сутки </w:t>
      </w:r>
      <w:r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Опять для еды не осталось минутки?</w:t>
      </w:r>
      <w:r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А вечером съела сухой бутерброд?</w:t>
      </w:r>
      <w:r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Нельзя же работать весь день без обеда! </w:t>
      </w:r>
      <w:r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Скоро ты будешь как спичка худа.</w:t>
      </w:r>
      <w:r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С этими дочками просто беда, </w:t>
      </w:r>
      <w:r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Уж доктором стала, а все — непоседа.</w:t>
      </w:r>
      <w:r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Иди-ка обедать, вертушка!</w:t>
      </w:r>
    </w:p>
    <w:p w:rsidR="00B10B2E" w:rsidRDefault="00B10B2E" w:rsidP="00B10B2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10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ая:</w:t>
      </w:r>
    </w:p>
    <w:p w:rsidR="00B10B2E" w:rsidRPr="00B10B2E" w:rsidRDefault="00B10B2E" w:rsidP="00B10B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 мамы в столовой сидят, </w:t>
      </w:r>
      <w:r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Три мамы на дочек глядят — </w:t>
      </w:r>
      <w:r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Что с дочками делать упрямыми?</w:t>
      </w:r>
    </w:p>
    <w:p w:rsidR="00B10B2E" w:rsidRPr="00B10B2E" w:rsidRDefault="00542A74" w:rsidP="00B10B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Все вместе:</w:t>
      </w:r>
      <w:r w:rsidR="00B10B2E" w:rsidRPr="00B10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Ох, как непросто быть мамами!</w:t>
      </w:r>
    </w:p>
    <w:p w:rsidR="00812691" w:rsidRPr="00CA5E5B" w:rsidRDefault="00523AB4" w:rsidP="00347E7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5E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Ведущая</w:t>
      </w:r>
      <w:r w:rsid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Утро во всех семьях начинается примерно одинаково: мамы будят своих детей, чтобы отправить в детский садик, а детям так хочется</w:t>
      </w:r>
      <w:r w:rsidR="00812691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поспать, хотя бы ещё минуточку и ребята превраща</w:t>
      </w:r>
      <w:r w:rsidR="00265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ются в маленьких колючих ежиков, </w:t>
      </w:r>
      <w:r w:rsidR="00812691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ежики </w:t>
      </w:r>
      <w:r w:rsidR="00265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детском саду </w:t>
      </w:r>
      <w:r w:rsidR="00812691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совсем не такие</w:t>
      </w:r>
      <w:r w:rsidR="00265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812691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они веселые и озорные</w:t>
      </w:r>
      <w:r w:rsidR="00265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12691" w:rsidRPr="00CA5E5B" w:rsidRDefault="00812691" w:rsidP="00347E7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F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Танец «Ежики»</w:t>
      </w:r>
      <w:r w:rsidR="00265B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(подготовительная группа)</w:t>
      </w:r>
      <w:r w:rsidR="00523AB4" w:rsidRPr="00144E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144EF7" w:rsidRPr="00CA5E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Ведущая</w:t>
      </w:r>
      <w:r w:rsidR="00144E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144EF7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бабушек, мам, дети 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старались,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пели, плясали, шутили, смеялись,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зале весна наступила у нас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света сиянья маминых глаз!</w:t>
      </w:r>
    </w:p>
    <w:p w:rsidR="00D418BF" w:rsidRDefault="00D418BF" w:rsidP="00347E7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секрет что мальчиков меньше, чем девочек. Наши девочки не расстраиваются, они нашли выход из положения.</w:t>
      </w:r>
    </w:p>
    <w:p w:rsidR="00372EB1" w:rsidRPr="00144EF7" w:rsidRDefault="00D418BF" w:rsidP="00347E7D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418B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Танец «Стоят девчонки, стоят в сторонке…» (старшая, средняя группа)</w:t>
      </w:r>
      <w:r w:rsidR="00523AB4" w:rsidRPr="00D418B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="00CA5E5B" w:rsidRPr="00CA5E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Ведущая</w:t>
      </w:r>
      <w:r w:rsid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пусть же весна принесёт навсегда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 и молодость в ваши дома.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мир и весна принесёт всей планете,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будут всегда ваши счастливы дети,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каждый ребенок пусть будет здоров,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вам, дорогие, всем - море цветов!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5E5B" w:rsidRPr="00CA5E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Ведущая</w:t>
      </w:r>
      <w:r w:rsid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мартом вас тающим! С мартом бушующим!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мартом ласкающим! С мартом волнующим!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Счастья вам прочного! Счастья сердечного!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Самого доброго! Самого вечного!</w:t>
      </w:r>
      <w:r w:rsidR="00523AB4" w:rsidRPr="00C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47E7D" w:rsidRPr="00144EF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Общий танец с шарами «Мама дорогая»</w:t>
      </w:r>
      <w:r w:rsidR="00B10B2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средняя</w:t>
      </w:r>
      <w:r w:rsidR="00896AC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,</w:t>
      </w:r>
      <w:bookmarkStart w:id="0" w:name="_GoBack"/>
      <w:bookmarkEnd w:id="0"/>
      <w:r w:rsidR="00B10B2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старшая группа</w:t>
      </w:r>
    </w:p>
    <w:p w:rsidR="00372EB1" w:rsidRPr="00144EF7" w:rsidRDefault="00372EB1" w:rsidP="00347E7D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812691" w:rsidRPr="00CA5E5B" w:rsidRDefault="00812691" w:rsidP="00347E7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12691" w:rsidRPr="00CA5E5B" w:rsidRDefault="00812691" w:rsidP="00347E7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12691" w:rsidRPr="00CA5E5B" w:rsidRDefault="00812691" w:rsidP="00347E7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812691" w:rsidRPr="00CA5E5B" w:rsidSect="00B10B2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219455B9"/>
    <w:multiLevelType w:val="hybridMultilevel"/>
    <w:tmpl w:val="A1BA0532"/>
    <w:lvl w:ilvl="0" w:tplc="CC6C09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277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64B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9C7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63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64C1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44D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8E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F094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B4"/>
    <w:rsid w:val="00006CA2"/>
    <w:rsid w:val="00013CE9"/>
    <w:rsid w:val="00016151"/>
    <w:rsid w:val="00017523"/>
    <w:rsid w:val="00024326"/>
    <w:rsid w:val="0002478D"/>
    <w:rsid w:val="00031043"/>
    <w:rsid w:val="00050104"/>
    <w:rsid w:val="00056529"/>
    <w:rsid w:val="00062E3C"/>
    <w:rsid w:val="00094462"/>
    <w:rsid w:val="000945A1"/>
    <w:rsid w:val="000B3A6A"/>
    <w:rsid w:val="000B69DD"/>
    <w:rsid w:val="000D52D0"/>
    <w:rsid w:val="000D69C7"/>
    <w:rsid w:val="0010326F"/>
    <w:rsid w:val="001043C6"/>
    <w:rsid w:val="00110D40"/>
    <w:rsid w:val="00144EF7"/>
    <w:rsid w:val="00145CA2"/>
    <w:rsid w:val="001618FA"/>
    <w:rsid w:val="0016458E"/>
    <w:rsid w:val="001716B1"/>
    <w:rsid w:val="00192BE9"/>
    <w:rsid w:val="001C2CAF"/>
    <w:rsid w:val="001C6137"/>
    <w:rsid w:val="001D3256"/>
    <w:rsid w:val="001D70ED"/>
    <w:rsid w:val="001E1468"/>
    <w:rsid w:val="001F6889"/>
    <w:rsid w:val="00204CEB"/>
    <w:rsid w:val="002103DC"/>
    <w:rsid w:val="002111BB"/>
    <w:rsid w:val="00213BA5"/>
    <w:rsid w:val="002220B8"/>
    <w:rsid w:val="00225D50"/>
    <w:rsid w:val="0022776A"/>
    <w:rsid w:val="00231511"/>
    <w:rsid w:val="002465E8"/>
    <w:rsid w:val="002475F8"/>
    <w:rsid w:val="0024760A"/>
    <w:rsid w:val="00265B9F"/>
    <w:rsid w:val="002735BA"/>
    <w:rsid w:val="00280779"/>
    <w:rsid w:val="002A6B58"/>
    <w:rsid w:val="002B1E01"/>
    <w:rsid w:val="002B6917"/>
    <w:rsid w:val="002B702D"/>
    <w:rsid w:val="002C3A3A"/>
    <w:rsid w:val="002C4638"/>
    <w:rsid w:val="002E1BC8"/>
    <w:rsid w:val="002F536B"/>
    <w:rsid w:val="00302A4D"/>
    <w:rsid w:val="003100CB"/>
    <w:rsid w:val="0031435A"/>
    <w:rsid w:val="003154FD"/>
    <w:rsid w:val="003448FE"/>
    <w:rsid w:val="00347E7D"/>
    <w:rsid w:val="00372EB1"/>
    <w:rsid w:val="003A41B2"/>
    <w:rsid w:val="003B71D5"/>
    <w:rsid w:val="003C5DBA"/>
    <w:rsid w:val="003D0176"/>
    <w:rsid w:val="003D6019"/>
    <w:rsid w:val="003F27B5"/>
    <w:rsid w:val="003F68B7"/>
    <w:rsid w:val="00404EE3"/>
    <w:rsid w:val="00410DF4"/>
    <w:rsid w:val="00427C40"/>
    <w:rsid w:val="00431B1B"/>
    <w:rsid w:val="00455829"/>
    <w:rsid w:val="00467CB4"/>
    <w:rsid w:val="0047788B"/>
    <w:rsid w:val="00480158"/>
    <w:rsid w:val="00490F0F"/>
    <w:rsid w:val="004C42D3"/>
    <w:rsid w:val="004F6879"/>
    <w:rsid w:val="00510AFA"/>
    <w:rsid w:val="00523AB4"/>
    <w:rsid w:val="0053235F"/>
    <w:rsid w:val="0053322C"/>
    <w:rsid w:val="00542A74"/>
    <w:rsid w:val="00546201"/>
    <w:rsid w:val="005C5880"/>
    <w:rsid w:val="005C75E5"/>
    <w:rsid w:val="005D48E5"/>
    <w:rsid w:val="0062543F"/>
    <w:rsid w:val="006818DA"/>
    <w:rsid w:val="006842D5"/>
    <w:rsid w:val="00694A4E"/>
    <w:rsid w:val="006B2F47"/>
    <w:rsid w:val="006C2B13"/>
    <w:rsid w:val="006E7C17"/>
    <w:rsid w:val="00713354"/>
    <w:rsid w:val="007337CC"/>
    <w:rsid w:val="007406B8"/>
    <w:rsid w:val="00743F70"/>
    <w:rsid w:val="00762B46"/>
    <w:rsid w:val="00767F2D"/>
    <w:rsid w:val="007746F9"/>
    <w:rsid w:val="0077725D"/>
    <w:rsid w:val="0078121D"/>
    <w:rsid w:val="00782443"/>
    <w:rsid w:val="00787AD6"/>
    <w:rsid w:val="007936E2"/>
    <w:rsid w:val="007B0E9B"/>
    <w:rsid w:val="007B50C2"/>
    <w:rsid w:val="007E07CB"/>
    <w:rsid w:val="007E531C"/>
    <w:rsid w:val="007E7038"/>
    <w:rsid w:val="007F7215"/>
    <w:rsid w:val="00811009"/>
    <w:rsid w:val="00812691"/>
    <w:rsid w:val="00832AAD"/>
    <w:rsid w:val="00852416"/>
    <w:rsid w:val="0087007E"/>
    <w:rsid w:val="00896ACB"/>
    <w:rsid w:val="00897357"/>
    <w:rsid w:val="008A22C2"/>
    <w:rsid w:val="008A37C4"/>
    <w:rsid w:val="008A55FC"/>
    <w:rsid w:val="008C28D7"/>
    <w:rsid w:val="008D635D"/>
    <w:rsid w:val="008F083B"/>
    <w:rsid w:val="008F771D"/>
    <w:rsid w:val="009075CC"/>
    <w:rsid w:val="009210EE"/>
    <w:rsid w:val="00926125"/>
    <w:rsid w:val="0093321C"/>
    <w:rsid w:val="00963FAF"/>
    <w:rsid w:val="009660F5"/>
    <w:rsid w:val="00971DA1"/>
    <w:rsid w:val="00996761"/>
    <w:rsid w:val="009B75BA"/>
    <w:rsid w:val="009C3B86"/>
    <w:rsid w:val="009C564E"/>
    <w:rsid w:val="009D3CCB"/>
    <w:rsid w:val="009E7926"/>
    <w:rsid w:val="00A1286A"/>
    <w:rsid w:val="00A332C1"/>
    <w:rsid w:val="00A95E05"/>
    <w:rsid w:val="00A96F03"/>
    <w:rsid w:val="00AB32BB"/>
    <w:rsid w:val="00AB4D19"/>
    <w:rsid w:val="00AC3577"/>
    <w:rsid w:val="00AE4178"/>
    <w:rsid w:val="00AF11EE"/>
    <w:rsid w:val="00B10B2E"/>
    <w:rsid w:val="00B14711"/>
    <w:rsid w:val="00B17EDD"/>
    <w:rsid w:val="00B2056D"/>
    <w:rsid w:val="00B31B08"/>
    <w:rsid w:val="00B32AE4"/>
    <w:rsid w:val="00B41C36"/>
    <w:rsid w:val="00B43987"/>
    <w:rsid w:val="00B5748B"/>
    <w:rsid w:val="00B621B3"/>
    <w:rsid w:val="00B709E0"/>
    <w:rsid w:val="00B75C28"/>
    <w:rsid w:val="00BB2052"/>
    <w:rsid w:val="00BB4932"/>
    <w:rsid w:val="00BD45F6"/>
    <w:rsid w:val="00BE08BA"/>
    <w:rsid w:val="00BE0EA0"/>
    <w:rsid w:val="00BE286C"/>
    <w:rsid w:val="00C24155"/>
    <w:rsid w:val="00C45F69"/>
    <w:rsid w:val="00C507E1"/>
    <w:rsid w:val="00C85427"/>
    <w:rsid w:val="00C92950"/>
    <w:rsid w:val="00CA5E5B"/>
    <w:rsid w:val="00CB574C"/>
    <w:rsid w:val="00D177D4"/>
    <w:rsid w:val="00D418BF"/>
    <w:rsid w:val="00D41A46"/>
    <w:rsid w:val="00D41F94"/>
    <w:rsid w:val="00D4511A"/>
    <w:rsid w:val="00D463F1"/>
    <w:rsid w:val="00D6423C"/>
    <w:rsid w:val="00D96207"/>
    <w:rsid w:val="00DB33F1"/>
    <w:rsid w:val="00DD69FE"/>
    <w:rsid w:val="00DE6097"/>
    <w:rsid w:val="00E34DEF"/>
    <w:rsid w:val="00E44B35"/>
    <w:rsid w:val="00E44E7C"/>
    <w:rsid w:val="00E4644D"/>
    <w:rsid w:val="00E62648"/>
    <w:rsid w:val="00E84F66"/>
    <w:rsid w:val="00E932CE"/>
    <w:rsid w:val="00EC5EC1"/>
    <w:rsid w:val="00ED0DDE"/>
    <w:rsid w:val="00F146D4"/>
    <w:rsid w:val="00F1596A"/>
    <w:rsid w:val="00F159B4"/>
    <w:rsid w:val="00F30645"/>
    <w:rsid w:val="00F40A33"/>
    <w:rsid w:val="00F55CF8"/>
    <w:rsid w:val="00F603A2"/>
    <w:rsid w:val="00F6171F"/>
    <w:rsid w:val="00F766E7"/>
    <w:rsid w:val="00F81B9F"/>
    <w:rsid w:val="00FC1052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C600"/>
  <w15:docId w15:val="{BCBEA628-4F28-41FE-A36E-1BAED60E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3AB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10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5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D292-76B1-4531-9238-DB43FFC3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Анна</cp:lastModifiedBy>
  <cp:revision>26</cp:revision>
  <cp:lastPrinted>2018-02-21T17:02:00Z</cp:lastPrinted>
  <dcterms:created xsi:type="dcterms:W3CDTF">2018-02-21T15:58:00Z</dcterms:created>
  <dcterms:modified xsi:type="dcterms:W3CDTF">2018-03-16T04:03:00Z</dcterms:modified>
</cp:coreProperties>
</file>