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37" w:rsidRDefault="00233F37" w:rsidP="00233F37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10" w:rsidRDefault="004255E9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b/>
          <w:sz w:val="28"/>
          <w:szCs w:val="28"/>
        </w:rPr>
        <w:t>«Схема безопасного маршрута до детского сада</w:t>
      </w:r>
      <w:r w:rsidRPr="00233F37">
        <w:rPr>
          <w:rFonts w:ascii="Times New Roman" w:hAnsi="Times New Roman" w:cs="Times New Roman"/>
          <w:sz w:val="28"/>
          <w:szCs w:val="28"/>
        </w:rPr>
        <w:t>»</w:t>
      </w:r>
    </w:p>
    <w:p w:rsidR="00233F37" w:rsidRDefault="00233F37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33F37" w:rsidRDefault="00233F37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Каменкова Славы</w:t>
      </w:r>
    </w:p>
    <w:p w:rsidR="00233F37" w:rsidRDefault="00233F37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3F3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91687" cy="3600000"/>
            <wp:effectExtent l="0" t="0" r="0" b="635"/>
            <wp:docPr id="1" name="Рисунок 1" descr="D:\Users\Анна\Pictures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Pictures\img07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8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3F37" w:rsidRDefault="00233F37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33F37" w:rsidRDefault="00233F37" w:rsidP="00991990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Зеер Сони</w:t>
      </w:r>
    </w:p>
    <w:p w:rsidR="009058CE" w:rsidRDefault="009058CE" w:rsidP="00991990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33F37" w:rsidRDefault="00233F37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F846D6B" wp14:editId="36666CCD">
            <wp:extent cx="4062095" cy="4562475"/>
            <wp:effectExtent l="0" t="0" r="0" b="9525"/>
            <wp:docPr id="2" name="Рисунок 2" descr="D:\Users\Анна\Pictures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нна\Pictures\img07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29" cy="45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Мальцевой Ангелины</w:t>
      </w: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33F37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199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91688" cy="3600000"/>
            <wp:effectExtent l="0" t="0" r="0" b="635"/>
            <wp:docPr id="3" name="Рисунок 3" descr="D:\Users\Анна\Pictures\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Анна\Pictures\img06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8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Великого Данила</w:t>
      </w: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199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91687" cy="3600000"/>
            <wp:effectExtent l="0" t="0" r="0" b="635"/>
            <wp:docPr id="4" name="Рисунок 4" descr="D:\Users\Анна\Pictures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Анна\Pictures\img06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8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Авозьян Леры</w:t>
      </w: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58CE" w:rsidRDefault="00991990" w:rsidP="009058C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199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91687" cy="3600000"/>
            <wp:effectExtent l="0" t="0" r="0" b="635"/>
            <wp:docPr id="5" name="Рисунок 5" descr="D:\Users\Анна\Pictures\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Анна\Pictures\img07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8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Куприяновых Любы и Люды</w:t>
      </w: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199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897933" cy="4848225"/>
            <wp:effectExtent l="0" t="0" r="7620" b="0"/>
            <wp:docPr id="6" name="Рисунок 6" descr="D:\Users\Анна\Pictures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Анна\Pictures\img07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61" cy="48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1990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Ильи</w:t>
      </w: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199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91687" cy="3600000"/>
            <wp:effectExtent l="0" t="0" r="0" b="635"/>
            <wp:docPr id="7" name="Рисунок 7" descr="D:\Users\Анна\Pictures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Анна\Pictures\img07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8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90" w:rsidRDefault="00991990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Имагулова Ильи</w:t>
      </w:r>
    </w:p>
    <w:p w:rsidR="009058CE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1990" w:rsidRPr="00233F37" w:rsidRDefault="009058CE" w:rsidP="00233F3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58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02174" cy="3819525"/>
            <wp:effectExtent l="0" t="0" r="8255" b="0"/>
            <wp:docPr id="9" name="Рисунок 9" descr="D:\Users\Анна\Pictures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Pictures\img07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77" cy="382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990" w:rsidRPr="00233F37" w:rsidSect="00233F37">
      <w:pgSz w:w="11900" w:h="16840"/>
      <w:pgMar w:top="851" w:right="815" w:bottom="70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2C" w:rsidRDefault="00C6252C">
      <w:r>
        <w:separator/>
      </w:r>
    </w:p>
  </w:endnote>
  <w:endnote w:type="continuationSeparator" w:id="0">
    <w:p w:rsidR="00C6252C" w:rsidRDefault="00C6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2C" w:rsidRDefault="00C6252C"/>
  </w:footnote>
  <w:footnote w:type="continuationSeparator" w:id="0">
    <w:p w:rsidR="00C6252C" w:rsidRDefault="00C62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7049"/>
    <w:multiLevelType w:val="multilevel"/>
    <w:tmpl w:val="C5A01C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560EDD"/>
    <w:multiLevelType w:val="multilevel"/>
    <w:tmpl w:val="C3400A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10"/>
    <w:rsid w:val="00233F37"/>
    <w:rsid w:val="003D14D0"/>
    <w:rsid w:val="004255E9"/>
    <w:rsid w:val="005A75A3"/>
    <w:rsid w:val="009058CE"/>
    <w:rsid w:val="00991990"/>
    <w:rsid w:val="009B685B"/>
    <w:rsid w:val="00B74835"/>
    <w:rsid w:val="00C6252C"/>
    <w:rsid w:val="00D10C0B"/>
    <w:rsid w:val="00F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C189A-35A9-4DAB-A564-C4DD266F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33F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Пользователь</cp:lastModifiedBy>
  <cp:revision>7</cp:revision>
  <dcterms:created xsi:type="dcterms:W3CDTF">2018-03-12T02:48:00Z</dcterms:created>
  <dcterms:modified xsi:type="dcterms:W3CDTF">2018-03-15T04:01:00Z</dcterms:modified>
</cp:coreProperties>
</file>