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C9" w:rsidRDefault="004414F8">
      <w:pPr>
        <w:rPr>
          <w:noProof/>
          <w:lang w:eastAsia="ru-RU"/>
        </w:rPr>
      </w:pPr>
      <w:r w:rsidRPr="004414F8">
        <w:rPr>
          <w:noProof/>
          <w:lang w:eastAsia="ru-RU"/>
        </w:rPr>
        <w:t>Поэтическая композиция д</w:t>
      </w:r>
      <w:r>
        <w:rPr>
          <w:noProof/>
          <w:lang w:eastAsia="ru-RU"/>
        </w:rPr>
        <w:t>ля старших дошкольников "Ромашки и букашки</w:t>
      </w:r>
      <w:r w:rsidRPr="004414F8">
        <w:rPr>
          <w:noProof/>
          <w:lang w:eastAsia="ru-RU"/>
        </w:rPr>
        <w:t>".</w:t>
      </w:r>
      <w:r>
        <w:rPr>
          <w:noProof/>
          <w:lang w:eastAsia="ru-RU"/>
        </w:rPr>
        <w:drawing>
          <wp:inline distT="0" distB="0" distL="0" distR="0" wp14:anchorId="5B1E9FF2" wp14:editId="40EAF3A3">
            <wp:extent cx="121920" cy="121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4F8" w:rsidRDefault="004414F8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Золотая серединка,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лучи идут кругом,-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Это может быть картинка: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Солнце в небе голубом?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Нет, не солнце, на бумажке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На лугу цветок ромашки</w:t>
      </w:r>
    </w:p>
    <w:p w:rsidR="004414F8" w:rsidRDefault="004414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 формирование у детей бережного и гуманного отношения к миру природы.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стимулировать стремление к заучиванию стихотворений у детей, учить рассказывать стихи эмоционально, с выражением;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образную речь, поэтический слух, чувство ритма и рифмы;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эмоциональный отклик, положительное отношение к поэтическим произведениям;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внимательное отношение к природе, желание и умение оберегать её, любоваться её красотой, закладывать основы экологического сознания.</w:t>
      </w:r>
    </w:p>
    <w:p w:rsidR="005E5F9A" w:rsidRDefault="005E5F9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05B1D" w:rsidRDefault="00705B1D" w:rsidP="00705B1D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705B1D" w:rsidSect="00007EA7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  <w:bookmarkStart w:id="0" w:name="_GoBack"/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6B6F8033" wp14:editId="2F9602B7">
            <wp:extent cx="4079630" cy="2652075"/>
            <wp:effectExtent l="0" t="0" r="0" b="0"/>
            <wp:docPr id="9" name="Рисунок 9" descr="C:\Users\123\Desktop\июнь 2019\IMG_20190614_16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июнь 2019\IMG_20190614_161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90495" cy="26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E5F9A" w:rsidRDefault="005E5F9A" w:rsidP="00705B1D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 лугу растёт ромашка,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Проживает в ней букашка,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Как листок, зелёная,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Шустрая, проворная.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Глазки - словно бусинки,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Со щетинкой усики.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Бегает туда-сюда,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br/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Ест пыльцу и пьёт росинки,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Вяжет шарф из паутинки.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На лужок когда придёте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И букашку там найдёте,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Вы её не обижайте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И ромашку не срывайте.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05B1D" w:rsidRDefault="00705B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705B1D" w:rsidSect="00705B1D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5E5F9A" w:rsidRDefault="00705B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                                            </w:t>
      </w:r>
      <w:r w:rsidRPr="005E5F9A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Отдыхая иногда.</w:t>
      </w:r>
    </w:p>
    <w:p w:rsidR="005E5F9A" w:rsidRDefault="00705B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 wp14:anchorId="1E902615" wp14:editId="1B11C920">
            <wp:extent cx="2933159" cy="3908809"/>
            <wp:effectExtent l="0" t="0" r="635" b="0"/>
            <wp:docPr id="10" name="Рисунок 10" descr="C:\Users\123\Desktop\июнь 2019\IMG_20190614_15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июнь 2019\IMG_20190614_15583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18" cy="391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936001" cy="3912598"/>
            <wp:effectExtent l="0" t="0" r="0" b="0"/>
            <wp:docPr id="11" name="Рисунок 11" descr="C:\Users\123\Desktop\июнь 2019\IMG_20190614_16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июнь 2019\IMG_20190614_16013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92" cy="391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CB" w:rsidRDefault="000B71C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2679A" w:rsidRDefault="0032679A" w:rsidP="0032679A"/>
    <w:p w:rsidR="0032679A" w:rsidRDefault="00B157B1" w:rsidP="0032679A">
      <w:r>
        <w:rPr>
          <w:noProof/>
          <w:lang w:eastAsia="ru-RU"/>
        </w:rPr>
        <w:drawing>
          <wp:inline distT="0" distB="0" distL="0" distR="0">
            <wp:extent cx="2753248" cy="3670291"/>
            <wp:effectExtent l="0" t="0" r="9525" b="6985"/>
            <wp:docPr id="12" name="Рисунок 12" descr="C:\Users\123\Desktop\июнь 2019\IMG_20190614_160524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июнь 2019\IMG_20190614_160524_BURST00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760" cy="36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9A" w:rsidRDefault="0032679A" w:rsidP="0032679A"/>
    <w:p w:rsidR="0032679A" w:rsidRDefault="0032679A" w:rsidP="0032679A"/>
    <w:p w:rsidR="00705B1D" w:rsidRDefault="00705B1D" w:rsidP="0032679A"/>
    <w:p w:rsidR="00705B1D" w:rsidRDefault="00705B1D" w:rsidP="0032679A"/>
    <w:p w:rsidR="00705B1D" w:rsidRDefault="00705B1D" w:rsidP="0032679A"/>
    <w:p w:rsidR="00705B1D" w:rsidRDefault="00705B1D" w:rsidP="00705B1D">
      <w:pPr>
        <w:jc w:val="center"/>
      </w:pPr>
    </w:p>
    <w:p w:rsidR="0032679A" w:rsidRPr="0032679A" w:rsidRDefault="0032679A" w:rsidP="0032679A">
      <w:pPr>
        <w:rPr>
          <w:rFonts w:ascii="Times New Roman" w:hAnsi="Times New Roman" w:cs="Times New Roman"/>
          <w:sz w:val="32"/>
          <w:szCs w:val="32"/>
        </w:rPr>
      </w:pPr>
      <w:r w:rsidRPr="0032679A">
        <w:rPr>
          <w:rFonts w:ascii="Times New Roman" w:hAnsi="Times New Roman" w:cs="Times New Roman"/>
          <w:sz w:val="32"/>
          <w:szCs w:val="32"/>
        </w:rPr>
        <w:t xml:space="preserve"> «Ромашка»</w:t>
      </w:r>
    </w:p>
    <w:p w:rsidR="0032679A" w:rsidRDefault="0032679A" w:rsidP="00705B1D">
      <w:pPr>
        <w:jc w:val="center"/>
      </w:pPr>
      <w:r>
        <w:rPr>
          <w:noProof/>
          <w:lang w:eastAsia="ru-RU"/>
        </w:rPr>
        <w:drawing>
          <wp:inline distT="0" distB="0" distL="0" distR="0" wp14:anchorId="145D8DC5" wp14:editId="64147A6F">
            <wp:extent cx="2752190" cy="3888712"/>
            <wp:effectExtent l="0" t="0" r="0" b="0"/>
            <wp:docPr id="4" name="Рисунок 4" descr="C:\Users\123\Desktop\июнь 2019\IMG_20190614_16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июнь 2019\IMG_20190614_16072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92" cy="388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9A" w:rsidRDefault="0032679A" w:rsidP="0032679A">
      <w:pPr>
        <w:spacing w:after="0"/>
      </w:pPr>
      <w:r>
        <w:t>Расцвела в саду ромашка</w:t>
      </w:r>
    </w:p>
    <w:p w:rsidR="0032679A" w:rsidRDefault="0032679A" w:rsidP="0032679A">
      <w:pPr>
        <w:spacing w:after="0"/>
      </w:pPr>
      <w:r>
        <w:t>Белоснежная рубашка,</w:t>
      </w:r>
      <w:r w:rsidRPr="000B71CB">
        <w:rPr>
          <w:noProof/>
          <w:lang w:eastAsia="ru-RU"/>
        </w:rPr>
        <w:t xml:space="preserve"> </w:t>
      </w:r>
    </w:p>
    <w:p w:rsidR="0032679A" w:rsidRDefault="0032679A" w:rsidP="0032679A">
      <w:pPr>
        <w:spacing w:after="0"/>
      </w:pPr>
      <w:r>
        <w:t>Лепесточки раз и два…</w:t>
      </w:r>
    </w:p>
    <w:p w:rsidR="004414F8" w:rsidRDefault="0032679A" w:rsidP="0032679A">
      <w:pPr>
        <w:spacing w:after="0"/>
      </w:pPr>
      <w:r>
        <w:t>Все резные кружева.</w:t>
      </w:r>
    </w:p>
    <w:p w:rsidR="0032679A" w:rsidRDefault="0032679A" w:rsidP="004414F8">
      <w:r>
        <w:rPr>
          <w:noProof/>
          <w:lang w:eastAsia="ru-RU"/>
        </w:rPr>
        <w:drawing>
          <wp:inline distT="0" distB="0" distL="0" distR="0" wp14:anchorId="00A9D330" wp14:editId="0E178A45">
            <wp:extent cx="2980375" cy="3537020"/>
            <wp:effectExtent l="0" t="0" r="0" b="6350"/>
            <wp:docPr id="5" name="Рисунок 5" descr="C:\Users\123\Desktop\июнь 2019\IMG_20190614_16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июнь 2019\IMG_20190614_160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4203" cy="354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4F8" w:rsidRDefault="004414F8" w:rsidP="0032679A">
      <w:pPr>
        <w:spacing w:after="0"/>
      </w:pPr>
      <w:r>
        <w:t>Настя в садик прибежала</w:t>
      </w:r>
    </w:p>
    <w:p w:rsidR="004414F8" w:rsidRDefault="004414F8" w:rsidP="0032679A">
      <w:pPr>
        <w:spacing w:after="0"/>
      </w:pPr>
      <w:r>
        <w:lastRenderedPageBreak/>
        <w:t>И ромашку увидала,</w:t>
      </w:r>
    </w:p>
    <w:p w:rsidR="004414F8" w:rsidRDefault="004414F8" w:rsidP="0032679A">
      <w:pPr>
        <w:spacing w:after="0"/>
      </w:pPr>
      <w:r>
        <w:t>И захлопала в ладоши:</w:t>
      </w:r>
    </w:p>
    <w:p w:rsidR="004414F8" w:rsidRDefault="004414F8" w:rsidP="0032679A">
      <w:pPr>
        <w:spacing w:after="0"/>
      </w:pPr>
      <w:r>
        <w:t>«Ой, какой же он хороший!</w:t>
      </w:r>
    </w:p>
    <w:p w:rsidR="000B71CB" w:rsidRDefault="000B71CB" w:rsidP="0032679A">
      <w:pPr>
        <w:spacing w:after="0"/>
      </w:pPr>
      <w:r>
        <w:t>Этот беленький цветочек</w:t>
      </w:r>
    </w:p>
    <w:p w:rsidR="004414F8" w:rsidRDefault="004414F8" w:rsidP="0032679A">
      <w:pPr>
        <w:spacing w:after="0"/>
      </w:pPr>
      <w:r>
        <w:t>Пересадим мы в горшочек».</w:t>
      </w:r>
      <w:r w:rsidR="000B71CB" w:rsidRPr="000B71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71CB" w:rsidRDefault="000B71CB" w:rsidP="004414F8">
      <w:r>
        <w:t xml:space="preserve">     </w:t>
      </w:r>
      <w:r>
        <w:rPr>
          <w:noProof/>
          <w:lang w:eastAsia="ru-RU"/>
        </w:rPr>
        <w:drawing>
          <wp:inline distT="0" distB="0" distL="0" distR="0" wp14:anchorId="38202487" wp14:editId="44261B82">
            <wp:extent cx="2629088" cy="3503597"/>
            <wp:effectExtent l="0" t="0" r="0" b="1905"/>
            <wp:docPr id="6" name="Рисунок 6" descr="C:\Users\123\Desktop\июнь 2019\IMG_20190614_16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июнь 2019\IMG_20190614_16081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07" cy="350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F8" w:rsidRDefault="004414F8" w:rsidP="0032679A">
      <w:pPr>
        <w:spacing w:after="0"/>
      </w:pPr>
      <w:r>
        <w:t>Мама ласково сказала:</w:t>
      </w:r>
    </w:p>
    <w:p w:rsidR="004414F8" w:rsidRDefault="004414F8" w:rsidP="0032679A">
      <w:pPr>
        <w:spacing w:after="0"/>
      </w:pPr>
      <w:r>
        <w:t>«А в горшочке места мало.</w:t>
      </w:r>
    </w:p>
    <w:p w:rsidR="004414F8" w:rsidRDefault="004414F8" w:rsidP="0032679A">
      <w:pPr>
        <w:spacing w:after="0"/>
      </w:pPr>
      <w:r>
        <w:t>Пусть растет в саду ромашка-</w:t>
      </w:r>
    </w:p>
    <w:p w:rsidR="004414F8" w:rsidRDefault="004414F8" w:rsidP="0032679A">
      <w:pPr>
        <w:spacing w:after="0"/>
      </w:pPr>
      <w:r>
        <w:t>Белоснежная рубашка,</w:t>
      </w:r>
    </w:p>
    <w:p w:rsidR="004414F8" w:rsidRDefault="004414F8" w:rsidP="0032679A">
      <w:pPr>
        <w:spacing w:after="0"/>
      </w:pPr>
      <w:r>
        <w:t>Здесь и солнце, и вода,</w:t>
      </w:r>
    </w:p>
    <w:p w:rsidR="004414F8" w:rsidRDefault="004414F8" w:rsidP="0032679A">
      <w:pPr>
        <w:spacing w:after="0"/>
      </w:pPr>
      <w:r>
        <w:t>Пусть цветет в саду она!»</w:t>
      </w:r>
    </w:p>
    <w:p w:rsidR="004414F8" w:rsidRDefault="0032679A">
      <w:r>
        <w:t xml:space="preserve">                 </w:t>
      </w:r>
      <w:r w:rsidR="00007EA7">
        <w:rPr>
          <w:noProof/>
          <w:lang w:eastAsia="ru-RU"/>
        </w:rPr>
        <w:drawing>
          <wp:inline distT="0" distB="0" distL="0" distR="0" wp14:anchorId="04FA1EE6" wp14:editId="0A801AC6">
            <wp:extent cx="2804973" cy="3577213"/>
            <wp:effectExtent l="0" t="0" r="0" b="4445"/>
            <wp:docPr id="7" name="Рисунок 7" descr="C:\Users\123\Desktop\июнь 2019\IMG_20190614_16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июнь 2019\IMG_20190614_16083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77" cy="358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EA7">
        <w:t xml:space="preserve">  </w:t>
      </w:r>
      <w:r>
        <w:t xml:space="preserve">          </w:t>
      </w:r>
      <w:r w:rsidR="00007EA7">
        <w:t xml:space="preserve">   </w:t>
      </w:r>
      <w:r w:rsidR="00007EA7">
        <w:rPr>
          <w:noProof/>
          <w:lang w:eastAsia="ru-RU"/>
        </w:rPr>
        <w:drawing>
          <wp:inline distT="0" distB="0" distL="0" distR="0" wp14:anchorId="6F8FE0C3" wp14:editId="7DAE99F0">
            <wp:extent cx="2692958" cy="3588710"/>
            <wp:effectExtent l="0" t="0" r="0" b="0"/>
            <wp:docPr id="8" name="Рисунок 8" descr="C:\Users\123\Desktop\июнь 2019\IMG_20190614_16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июнь 2019\IMG_20190614_16085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71" cy="360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4F8" w:rsidSect="00705B1D">
      <w:type w:val="continuous"/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F8"/>
    <w:rsid w:val="0000119C"/>
    <w:rsid w:val="00001297"/>
    <w:rsid w:val="00002E22"/>
    <w:rsid w:val="00007C6D"/>
    <w:rsid w:val="00007EA7"/>
    <w:rsid w:val="00010D29"/>
    <w:rsid w:val="000123D2"/>
    <w:rsid w:val="000132D8"/>
    <w:rsid w:val="000139F4"/>
    <w:rsid w:val="000142DA"/>
    <w:rsid w:val="00020BCE"/>
    <w:rsid w:val="00023018"/>
    <w:rsid w:val="00030A0A"/>
    <w:rsid w:val="00061D0A"/>
    <w:rsid w:val="000650C3"/>
    <w:rsid w:val="0006511C"/>
    <w:rsid w:val="00065D1A"/>
    <w:rsid w:val="00066119"/>
    <w:rsid w:val="00070245"/>
    <w:rsid w:val="0007054C"/>
    <w:rsid w:val="00070D86"/>
    <w:rsid w:val="000718DA"/>
    <w:rsid w:val="00073472"/>
    <w:rsid w:val="00073C47"/>
    <w:rsid w:val="00085D70"/>
    <w:rsid w:val="00093453"/>
    <w:rsid w:val="00093992"/>
    <w:rsid w:val="00097BD6"/>
    <w:rsid w:val="000B71CB"/>
    <w:rsid w:val="000C2DCA"/>
    <w:rsid w:val="000C5895"/>
    <w:rsid w:val="000C7916"/>
    <w:rsid w:val="000D693D"/>
    <w:rsid w:val="000D706E"/>
    <w:rsid w:val="000E0A75"/>
    <w:rsid w:val="000E14F7"/>
    <w:rsid w:val="000E7A81"/>
    <w:rsid w:val="000F58AB"/>
    <w:rsid w:val="000F609C"/>
    <w:rsid w:val="00117C5E"/>
    <w:rsid w:val="0012316A"/>
    <w:rsid w:val="00123C38"/>
    <w:rsid w:val="00132571"/>
    <w:rsid w:val="00161A48"/>
    <w:rsid w:val="00163824"/>
    <w:rsid w:val="001706E0"/>
    <w:rsid w:val="0017740E"/>
    <w:rsid w:val="00183342"/>
    <w:rsid w:val="00191B26"/>
    <w:rsid w:val="001A0F41"/>
    <w:rsid w:val="001A241F"/>
    <w:rsid w:val="001B11D3"/>
    <w:rsid w:val="001B6029"/>
    <w:rsid w:val="001C01CA"/>
    <w:rsid w:val="001C311B"/>
    <w:rsid w:val="001C3FB9"/>
    <w:rsid w:val="001C549A"/>
    <w:rsid w:val="001D1CC7"/>
    <w:rsid w:val="001D790E"/>
    <w:rsid w:val="001E5441"/>
    <w:rsid w:val="001F2E5D"/>
    <w:rsid w:val="002053B5"/>
    <w:rsid w:val="0020690E"/>
    <w:rsid w:val="00207543"/>
    <w:rsid w:val="00207D99"/>
    <w:rsid w:val="0021417D"/>
    <w:rsid w:val="00216506"/>
    <w:rsid w:val="002247FB"/>
    <w:rsid w:val="00227C79"/>
    <w:rsid w:val="00232231"/>
    <w:rsid w:val="0024365A"/>
    <w:rsid w:val="002549B4"/>
    <w:rsid w:val="00254A95"/>
    <w:rsid w:val="00255A3C"/>
    <w:rsid w:val="002632AB"/>
    <w:rsid w:val="00264DA6"/>
    <w:rsid w:val="002705D8"/>
    <w:rsid w:val="00294D9A"/>
    <w:rsid w:val="002976F5"/>
    <w:rsid w:val="00297B43"/>
    <w:rsid w:val="002B5097"/>
    <w:rsid w:val="002C4D32"/>
    <w:rsid w:val="002D0574"/>
    <w:rsid w:val="002D1A78"/>
    <w:rsid w:val="002D1D87"/>
    <w:rsid w:val="002D6E20"/>
    <w:rsid w:val="002D73B1"/>
    <w:rsid w:val="002E0C16"/>
    <w:rsid w:val="002E3674"/>
    <w:rsid w:val="002F055E"/>
    <w:rsid w:val="003105E6"/>
    <w:rsid w:val="003167C1"/>
    <w:rsid w:val="00317659"/>
    <w:rsid w:val="00320667"/>
    <w:rsid w:val="00321E5B"/>
    <w:rsid w:val="00323286"/>
    <w:rsid w:val="0032679A"/>
    <w:rsid w:val="003309AA"/>
    <w:rsid w:val="00331CD1"/>
    <w:rsid w:val="00334FF5"/>
    <w:rsid w:val="00354EC1"/>
    <w:rsid w:val="00356231"/>
    <w:rsid w:val="00367EEB"/>
    <w:rsid w:val="003719C2"/>
    <w:rsid w:val="00373AE7"/>
    <w:rsid w:val="0038177C"/>
    <w:rsid w:val="00381A20"/>
    <w:rsid w:val="00384030"/>
    <w:rsid w:val="00390275"/>
    <w:rsid w:val="003935B0"/>
    <w:rsid w:val="00394501"/>
    <w:rsid w:val="003961B0"/>
    <w:rsid w:val="003976BF"/>
    <w:rsid w:val="003C0DB7"/>
    <w:rsid w:val="003D2AD1"/>
    <w:rsid w:val="003E32F6"/>
    <w:rsid w:val="003F26BF"/>
    <w:rsid w:val="003F4AF3"/>
    <w:rsid w:val="003F7186"/>
    <w:rsid w:val="00405DC2"/>
    <w:rsid w:val="00405EC9"/>
    <w:rsid w:val="004066C8"/>
    <w:rsid w:val="00407A7B"/>
    <w:rsid w:val="00420EF8"/>
    <w:rsid w:val="004414F8"/>
    <w:rsid w:val="004511C5"/>
    <w:rsid w:val="004523C5"/>
    <w:rsid w:val="0046399E"/>
    <w:rsid w:val="00464F36"/>
    <w:rsid w:val="004662A5"/>
    <w:rsid w:val="00467059"/>
    <w:rsid w:val="00471D2D"/>
    <w:rsid w:val="00474E06"/>
    <w:rsid w:val="00475682"/>
    <w:rsid w:val="004769D9"/>
    <w:rsid w:val="00481DF3"/>
    <w:rsid w:val="0048286E"/>
    <w:rsid w:val="00487F2B"/>
    <w:rsid w:val="00492D0D"/>
    <w:rsid w:val="00497EAB"/>
    <w:rsid w:val="004A0C0C"/>
    <w:rsid w:val="004A58ED"/>
    <w:rsid w:val="004A756B"/>
    <w:rsid w:val="004B75AA"/>
    <w:rsid w:val="004B7822"/>
    <w:rsid w:val="004C2AC5"/>
    <w:rsid w:val="004D708A"/>
    <w:rsid w:val="004E20F4"/>
    <w:rsid w:val="004F5178"/>
    <w:rsid w:val="004F6904"/>
    <w:rsid w:val="004F717A"/>
    <w:rsid w:val="00503A1B"/>
    <w:rsid w:val="00531843"/>
    <w:rsid w:val="00532C5B"/>
    <w:rsid w:val="00535919"/>
    <w:rsid w:val="00554D98"/>
    <w:rsid w:val="00557F0E"/>
    <w:rsid w:val="0057249D"/>
    <w:rsid w:val="005726A0"/>
    <w:rsid w:val="00572D9B"/>
    <w:rsid w:val="00581FA7"/>
    <w:rsid w:val="00584901"/>
    <w:rsid w:val="005A4F8F"/>
    <w:rsid w:val="005B287D"/>
    <w:rsid w:val="005B5386"/>
    <w:rsid w:val="005B7CC8"/>
    <w:rsid w:val="005C169A"/>
    <w:rsid w:val="005C2D2F"/>
    <w:rsid w:val="005D6F25"/>
    <w:rsid w:val="005E1EAD"/>
    <w:rsid w:val="005E3B55"/>
    <w:rsid w:val="005E4B4F"/>
    <w:rsid w:val="005E5F9A"/>
    <w:rsid w:val="005F742E"/>
    <w:rsid w:val="00605F7E"/>
    <w:rsid w:val="0063154F"/>
    <w:rsid w:val="00636ADC"/>
    <w:rsid w:val="00637DB2"/>
    <w:rsid w:val="00637EA1"/>
    <w:rsid w:val="00640BD5"/>
    <w:rsid w:val="006476C4"/>
    <w:rsid w:val="00652A07"/>
    <w:rsid w:val="006536B3"/>
    <w:rsid w:val="00655B68"/>
    <w:rsid w:val="006643F5"/>
    <w:rsid w:val="00666DA7"/>
    <w:rsid w:val="006671B2"/>
    <w:rsid w:val="00671B56"/>
    <w:rsid w:val="00676B83"/>
    <w:rsid w:val="00683017"/>
    <w:rsid w:val="00687FA1"/>
    <w:rsid w:val="00693DE8"/>
    <w:rsid w:val="006A5A1E"/>
    <w:rsid w:val="006B173C"/>
    <w:rsid w:val="006B1C09"/>
    <w:rsid w:val="006B6032"/>
    <w:rsid w:val="006C28A9"/>
    <w:rsid w:val="006D2CED"/>
    <w:rsid w:val="006D3CD2"/>
    <w:rsid w:val="006D7D6D"/>
    <w:rsid w:val="006E74D6"/>
    <w:rsid w:val="006F711D"/>
    <w:rsid w:val="00705B1D"/>
    <w:rsid w:val="00715AC1"/>
    <w:rsid w:val="00717C1D"/>
    <w:rsid w:val="00721661"/>
    <w:rsid w:val="00732C75"/>
    <w:rsid w:val="007346BA"/>
    <w:rsid w:val="007434CB"/>
    <w:rsid w:val="00743DBC"/>
    <w:rsid w:val="00753F9B"/>
    <w:rsid w:val="00767B5F"/>
    <w:rsid w:val="00770BA1"/>
    <w:rsid w:val="00771083"/>
    <w:rsid w:val="007808D6"/>
    <w:rsid w:val="00782D47"/>
    <w:rsid w:val="0079052B"/>
    <w:rsid w:val="007A0767"/>
    <w:rsid w:val="007A68B9"/>
    <w:rsid w:val="007B1BF1"/>
    <w:rsid w:val="007C6B71"/>
    <w:rsid w:val="007D0B7B"/>
    <w:rsid w:val="007E1A37"/>
    <w:rsid w:val="007E2AD8"/>
    <w:rsid w:val="007E6093"/>
    <w:rsid w:val="007E60E8"/>
    <w:rsid w:val="007E65EC"/>
    <w:rsid w:val="007F27D7"/>
    <w:rsid w:val="008023D7"/>
    <w:rsid w:val="00806BBB"/>
    <w:rsid w:val="00807313"/>
    <w:rsid w:val="00817042"/>
    <w:rsid w:val="008205A9"/>
    <w:rsid w:val="00822FB9"/>
    <w:rsid w:val="008337C6"/>
    <w:rsid w:val="008370D8"/>
    <w:rsid w:val="008406B0"/>
    <w:rsid w:val="0084564C"/>
    <w:rsid w:val="00851976"/>
    <w:rsid w:val="00861674"/>
    <w:rsid w:val="00865203"/>
    <w:rsid w:val="008655C6"/>
    <w:rsid w:val="0086669A"/>
    <w:rsid w:val="00867643"/>
    <w:rsid w:val="00882CA9"/>
    <w:rsid w:val="008972C9"/>
    <w:rsid w:val="00897C91"/>
    <w:rsid w:val="008A59CA"/>
    <w:rsid w:val="008A5FF0"/>
    <w:rsid w:val="008A6A18"/>
    <w:rsid w:val="008C0AD1"/>
    <w:rsid w:val="008C0C25"/>
    <w:rsid w:val="008C3271"/>
    <w:rsid w:val="008C5152"/>
    <w:rsid w:val="008C5798"/>
    <w:rsid w:val="008D35E0"/>
    <w:rsid w:val="008E2752"/>
    <w:rsid w:val="008E5332"/>
    <w:rsid w:val="008E5C7B"/>
    <w:rsid w:val="008E77E7"/>
    <w:rsid w:val="008F3E62"/>
    <w:rsid w:val="009055AA"/>
    <w:rsid w:val="00906D1F"/>
    <w:rsid w:val="00921868"/>
    <w:rsid w:val="00922239"/>
    <w:rsid w:val="00930D35"/>
    <w:rsid w:val="009368EF"/>
    <w:rsid w:val="00942531"/>
    <w:rsid w:val="00942B6A"/>
    <w:rsid w:val="009431F0"/>
    <w:rsid w:val="009443CA"/>
    <w:rsid w:val="00953163"/>
    <w:rsid w:val="00953607"/>
    <w:rsid w:val="00966D16"/>
    <w:rsid w:val="0096746E"/>
    <w:rsid w:val="00975603"/>
    <w:rsid w:val="00983844"/>
    <w:rsid w:val="009859AB"/>
    <w:rsid w:val="009A3015"/>
    <w:rsid w:val="009B3B1D"/>
    <w:rsid w:val="009C57BB"/>
    <w:rsid w:val="009D0775"/>
    <w:rsid w:val="009D2D74"/>
    <w:rsid w:val="009D7233"/>
    <w:rsid w:val="009F0537"/>
    <w:rsid w:val="009F184E"/>
    <w:rsid w:val="009F2026"/>
    <w:rsid w:val="009F556A"/>
    <w:rsid w:val="009F5D41"/>
    <w:rsid w:val="00A11543"/>
    <w:rsid w:val="00A11D6B"/>
    <w:rsid w:val="00A20EE2"/>
    <w:rsid w:val="00A24443"/>
    <w:rsid w:val="00A34817"/>
    <w:rsid w:val="00A40E4A"/>
    <w:rsid w:val="00A6069A"/>
    <w:rsid w:val="00A71E4C"/>
    <w:rsid w:val="00A747DA"/>
    <w:rsid w:val="00A770EA"/>
    <w:rsid w:val="00A80304"/>
    <w:rsid w:val="00A82EF6"/>
    <w:rsid w:val="00A8512E"/>
    <w:rsid w:val="00A944A0"/>
    <w:rsid w:val="00AB71AA"/>
    <w:rsid w:val="00AC3AC8"/>
    <w:rsid w:val="00AD2497"/>
    <w:rsid w:val="00AD53DD"/>
    <w:rsid w:val="00AE18EF"/>
    <w:rsid w:val="00AE631A"/>
    <w:rsid w:val="00AF0E4C"/>
    <w:rsid w:val="00AF1596"/>
    <w:rsid w:val="00AF6859"/>
    <w:rsid w:val="00B01F37"/>
    <w:rsid w:val="00B02C23"/>
    <w:rsid w:val="00B07D5C"/>
    <w:rsid w:val="00B157B1"/>
    <w:rsid w:val="00B20E62"/>
    <w:rsid w:val="00B27995"/>
    <w:rsid w:val="00B33651"/>
    <w:rsid w:val="00B42A9C"/>
    <w:rsid w:val="00B43565"/>
    <w:rsid w:val="00B506BD"/>
    <w:rsid w:val="00B57B6B"/>
    <w:rsid w:val="00B60E4C"/>
    <w:rsid w:val="00B74AD9"/>
    <w:rsid w:val="00B84E21"/>
    <w:rsid w:val="00B965DE"/>
    <w:rsid w:val="00B9708C"/>
    <w:rsid w:val="00B97716"/>
    <w:rsid w:val="00BB4160"/>
    <w:rsid w:val="00BB4298"/>
    <w:rsid w:val="00BB7F9F"/>
    <w:rsid w:val="00BC23D8"/>
    <w:rsid w:val="00BC5927"/>
    <w:rsid w:val="00BD1DA5"/>
    <w:rsid w:val="00BD4047"/>
    <w:rsid w:val="00BE4E3C"/>
    <w:rsid w:val="00BE718A"/>
    <w:rsid w:val="00BF39DA"/>
    <w:rsid w:val="00BF625E"/>
    <w:rsid w:val="00C02037"/>
    <w:rsid w:val="00C163B0"/>
    <w:rsid w:val="00C20651"/>
    <w:rsid w:val="00C22840"/>
    <w:rsid w:val="00C231DA"/>
    <w:rsid w:val="00C24CA3"/>
    <w:rsid w:val="00C26BBD"/>
    <w:rsid w:val="00C30E19"/>
    <w:rsid w:val="00C421D9"/>
    <w:rsid w:val="00C43EA4"/>
    <w:rsid w:val="00C46262"/>
    <w:rsid w:val="00C51286"/>
    <w:rsid w:val="00C51A87"/>
    <w:rsid w:val="00C5281A"/>
    <w:rsid w:val="00C627C2"/>
    <w:rsid w:val="00C64641"/>
    <w:rsid w:val="00C64EA9"/>
    <w:rsid w:val="00C85657"/>
    <w:rsid w:val="00C85D47"/>
    <w:rsid w:val="00C91023"/>
    <w:rsid w:val="00CA37AF"/>
    <w:rsid w:val="00CA7006"/>
    <w:rsid w:val="00CB540B"/>
    <w:rsid w:val="00CD0963"/>
    <w:rsid w:val="00CD2E1D"/>
    <w:rsid w:val="00CD5681"/>
    <w:rsid w:val="00CF5288"/>
    <w:rsid w:val="00D02C3D"/>
    <w:rsid w:val="00D0689A"/>
    <w:rsid w:val="00D149D4"/>
    <w:rsid w:val="00D20CE6"/>
    <w:rsid w:val="00D248F1"/>
    <w:rsid w:val="00D252BD"/>
    <w:rsid w:val="00D27188"/>
    <w:rsid w:val="00D27B9C"/>
    <w:rsid w:val="00D33F7C"/>
    <w:rsid w:val="00D35A8C"/>
    <w:rsid w:val="00D432C4"/>
    <w:rsid w:val="00D44264"/>
    <w:rsid w:val="00D46086"/>
    <w:rsid w:val="00D473D0"/>
    <w:rsid w:val="00D534EC"/>
    <w:rsid w:val="00D63BD1"/>
    <w:rsid w:val="00D65721"/>
    <w:rsid w:val="00D761FB"/>
    <w:rsid w:val="00D77BC9"/>
    <w:rsid w:val="00D962FC"/>
    <w:rsid w:val="00DA3709"/>
    <w:rsid w:val="00DA3BB6"/>
    <w:rsid w:val="00DB3976"/>
    <w:rsid w:val="00DC1040"/>
    <w:rsid w:val="00DC6F33"/>
    <w:rsid w:val="00DC6F55"/>
    <w:rsid w:val="00E0671C"/>
    <w:rsid w:val="00E405A5"/>
    <w:rsid w:val="00E4070A"/>
    <w:rsid w:val="00E44350"/>
    <w:rsid w:val="00E5323B"/>
    <w:rsid w:val="00E60DBD"/>
    <w:rsid w:val="00E6144F"/>
    <w:rsid w:val="00E66F0B"/>
    <w:rsid w:val="00E75791"/>
    <w:rsid w:val="00E76425"/>
    <w:rsid w:val="00E82BDE"/>
    <w:rsid w:val="00E84FD1"/>
    <w:rsid w:val="00E87A6E"/>
    <w:rsid w:val="00EA0FD2"/>
    <w:rsid w:val="00EA1AA4"/>
    <w:rsid w:val="00EA5E0E"/>
    <w:rsid w:val="00EA6D9B"/>
    <w:rsid w:val="00EB4E36"/>
    <w:rsid w:val="00EC6DC8"/>
    <w:rsid w:val="00ED0BD0"/>
    <w:rsid w:val="00EE0DCB"/>
    <w:rsid w:val="00EE3990"/>
    <w:rsid w:val="00EF15BA"/>
    <w:rsid w:val="00EF4C08"/>
    <w:rsid w:val="00F134F8"/>
    <w:rsid w:val="00F16DF9"/>
    <w:rsid w:val="00F1743D"/>
    <w:rsid w:val="00F174F5"/>
    <w:rsid w:val="00F23A8C"/>
    <w:rsid w:val="00F2666B"/>
    <w:rsid w:val="00F37143"/>
    <w:rsid w:val="00F50250"/>
    <w:rsid w:val="00F53586"/>
    <w:rsid w:val="00F602EE"/>
    <w:rsid w:val="00F61C66"/>
    <w:rsid w:val="00F6436F"/>
    <w:rsid w:val="00F6444A"/>
    <w:rsid w:val="00F827A2"/>
    <w:rsid w:val="00F83D90"/>
    <w:rsid w:val="00FA554F"/>
    <w:rsid w:val="00FA657E"/>
    <w:rsid w:val="00FA7892"/>
    <w:rsid w:val="00FB2E92"/>
    <w:rsid w:val="00FB712F"/>
    <w:rsid w:val="00FC0E41"/>
    <w:rsid w:val="00FC1687"/>
    <w:rsid w:val="00FC2873"/>
    <w:rsid w:val="00FC581D"/>
    <w:rsid w:val="00FD2C7B"/>
    <w:rsid w:val="00FE65E5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F12FB-1D6D-4054-8FCA-7F2BB4D9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414F8"/>
    <w:rPr>
      <w:b/>
      <w:bCs/>
    </w:rPr>
  </w:style>
  <w:style w:type="character" w:styleId="a6">
    <w:name w:val="Hyperlink"/>
    <w:basedOn w:val="a0"/>
    <w:uiPriority w:val="99"/>
    <w:unhideWhenUsed/>
    <w:rsid w:val="005E5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10</cp:revision>
  <dcterms:created xsi:type="dcterms:W3CDTF">2019-06-24T08:06:00Z</dcterms:created>
  <dcterms:modified xsi:type="dcterms:W3CDTF">2019-06-25T13:54:00Z</dcterms:modified>
</cp:coreProperties>
</file>